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66AC" w14:textId="77777777" w:rsidR="003F38C2" w:rsidRPr="003F38C2" w:rsidRDefault="003F38C2" w:rsidP="003F38C2">
      <w:pPr>
        <w:rPr>
          <w:rFonts w:ascii="ADLaM Display" w:hAnsi="ADLaM Display" w:cs="ADLaM Display"/>
        </w:rPr>
      </w:pPr>
      <w:r w:rsidRPr="003F38C2">
        <w:rPr>
          <w:rFonts w:ascii="ADLaM Display" w:hAnsi="ADLaM Display" w:cs="ADLaM Display"/>
        </w:rPr>
        <w:t>Lakeshore POA Meeting Minutes</w:t>
      </w:r>
    </w:p>
    <w:p w14:paraId="212696CC" w14:textId="77777777" w:rsidR="003F38C2" w:rsidRPr="003F38C2" w:rsidRDefault="003F38C2" w:rsidP="003F38C2">
      <w:pPr>
        <w:rPr>
          <w:rFonts w:ascii="ADLaM Display" w:hAnsi="ADLaM Display" w:cs="ADLaM Display"/>
          <w:sz w:val="28"/>
          <w:szCs w:val="28"/>
        </w:rPr>
      </w:pPr>
      <w:r w:rsidRPr="003F38C2">
        <w:rPr>
          <w:rFonts w:ascii="ADLaM Display" w:hAnsi="ADLaM Display" w:cs="ADLaM Display"/>
          <w:sz w:val="28"/>
          <w:szCs w:val="28"/>
        </w:rPr>
        <w:t>Date: 04/11/2026</w:t>
      </w:r>
    </w:p>
    <w:p w14:paraId="6073E06E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Attendance</w:t>
      </w:r>
    </w:p>
    <w:p w14:paraId="5875D15F" w14:textId="77777777" w:rsidR="003F38C2" w:rsidRPr="003F38C2" w:rsidRDefault="003F38C2" w:rsidP="003F38C2">
      <w:r w:rsidRPr="003F38C2">
        <w:t>Robby, Jerry, Holly, Renee, Tara, Don, Bobby, Pat, and Gary — all present.</w:t>
      </w:r>
    </w:p>
    <w:p w14:paraId="3AEE1B8E" w14:textId="77777777" w:rsidR="003F38C2" w:rsidRPr="003F38C2" w:rsidRDefault="003F38C2" w:rsidP="003F38C2">
      <w:r w:rsidRPr="003F38C2">
        <w:pict w14:anchorId="2376AB9A">
          <v:rect id="_x0000_i1106" style="width:0;height:1.5pt" o:hralign="center" o:hrstd="t" o:hr="t" fillcolor="#a0a0a0" stroked="f"/>
        </w:pict>
      </w:r>
    </w:p>
    <w:p w14:paraId="5BA3DB98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New/Old Business</w:t>
      </w:r>
    </w:p>
    <w:p w14:paraId="382C3B39" w14:textId="77777777" w:rsidR="003F38C2" w:rsidRPr="003F38C2" w:rsidRDefault="003F38C2" w:rsidP="003F38C2">
      <w:pPr>
        <w:numPr>
          <w:ilvl w:val="0"/>
          <w:numId w:val="4"/>
        </w:numPr>
      </w:pPr>
      <w:r w:rsidRPr="003F38C2">
        <w:t xml:space="preserve">Hemlock work is being completed. </w:t>
      </w:r>
    </w:p>
    <w:p w14:paraId="13E8CDDB" w14:textId="77777777" w:rsidR="003F38C2" w:rsidRPr="003F38C2" w:rsidRDefault="003F38C2" w:rsidP="003F38C2">
      <w:pPr>
        <w:numPr>
          <w:ilvl w:val="0"/>
          <w:numId w:val="4"/>
        </w:numPr>
      </w:pPr>
      <w:r w:rsidRPr="003F38C2">
        <w:t xml:space="preserve">Guardrails are being installed on Ren/Sycamore. </w:t>
      </w:r>
    </w:p>
    <w:p w14:paraId="652DFD5C" w14:textId="77777777" w:rsidR="003F38C2" w:rsidRPr="003F38C2" w:rsidRDefault="003F38C2" w:rsidP="003F38C2">
      <w:r w:rsidRPr="003F38C2">
        <w:rPr>
          <w:b/>
          <w:bCs/>
        </w:rPr>
        <w:t>Motion:</w:t>
      </w:r>
      <w:r w:rsidRPr="003F38C2">
        <w:t xml:space="preserve"> Holly</w:t>
      </w:r>
      <w:r w:rsidRPr="003F38C2">
        <w:br/>
      </w:r>
      <w:r w:rsidRPr="003F38C2">
        <w:rPr>
          <w:b/>
          <w:bCs/>
        </w:rPr>
        <w:t>Second:</w:t>
      </w:r>
      <w:r w:rsidRPr="003F38C2">
        <w:t xml:space="preserve"> Renee</w:t>
      </w:r>
    </w:p>
    <w:p w14:paraId="305D921B" w14:textId="77777777" w:rsidR="003F38C2" w:rsidRPr="003F38C2" w:rsidRDefault="003F38C2" w:rsidP="003F38C2">
      <w:r w:rsidRPr="003F38C2">
        <w:pict w14:anchorId="1AA1F4D0">
          <v:rect id="_x0000_i1107" style="width:0;height:1.5pt" o:hralign="center" o:hrstd="t" o:hr="t" fillcolor="#a0a0a0" stroked="f"/>
        </w:pict>
      </w:r>
    </w:p>
    <w:p w14:paraId="10BAEDED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Treasury Report – Renee</w:t>
      </w:r>
    </w:p>
    <w:p w14:paraId="6E4667F3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Petty Cash: $55.82 </w:t>
      </w:r>
    </w:p>
    <w:p w14:paraId="1E0EC0BA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Checking Account: $127,889.04 </w:t>
      </w:r>
    </w:p>
    <w:p w14:paraId="37046554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Total Current Assets: $143,335.27 </w:t>
      </w:r>
    </w:p>
    <w:p w14:paraId="3EB0257A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Total Fixed Assets: $297,056.98 </w:t>
      </w:r>
    </w:p>
    <w:p w14:paraId="069A8A9F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Total Assets: $440,392.25 </w:t>
      </w:r>
    </w:p>
    <w:p w14:paraId="71C4AC4F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Current Liabilities: $1,251.21 </w:t>
      </w:r>
    </w:p>
    <w:p w14:paraId="21133588" w14:textId="77777777" w:rsidR="003F38C2" w:rsidRPr="003F38C2" w:rsidRDefault="003F38C2" w:rsidP="003F38C2">
      <w:pPr>
        <w:numPr>
          <w:ilvl w:val="0"/>
          <w:numId w:val="5"/>
        </w:numPr>
      </w:pPr>
      <w:r w:rsidRPr="003F38C2">
        <w:t xml:space="preserve">Total Liabilities and Equity: $440,392.25 </w:t>
      </w:r>
    </w:p>
    <w:p w14:paraId="78F96C5B" w14:textId="77777777" w:rsidR="003F38C2" w:rsidRPr="003F38C2" w:rsidRDefault="003F38C2" w:rsidP="003F38C2">
      <w:r w:rsidRPr="003F38C2">
        <w:rPr>
          <w:b/>
          <w:bCs/>
        </w:rPr>
        <w:t>Motion:</w:t>
      </w:r>
      <w:r w:rsidRPr="003F38C2">
        <w:t xml:space="preserve"> Tara</w:t>
      </w:r>
      <w:r w:rsidRPr="003F38C2">
        <w:br/>
      </w:r>
      <w:r w:rsidRPr="003F38C2">
        <w:rPr>
          <w:b/>
          <w:bCs/>
        </w:rPr>
        <w:t>Second:</w:t>
      </w:r>
      <w:r w:rsidRPr="003F38C2">
        <w:t xml:space="preserve"> Robby</w:t>
      </w:r>
    </w:p>
    <w:p w14:paraId="13BEE9FB" w14:textId="77777777" w:rsidR="003F38C2" w:rsidRPr="003F38C2" w:rsidRDefault="003F38C2" w:rsidP="003F38C2">
      <w:r w:rsidRPr="003F38C2">
        <w:pict w14:anchorId="52398194">
          <v:rect id="_x0000_i1108" style="width:0;height:1.5pt" o:hralign="center" o:hrstd="t" o:hr="t" fillcolor="#a0a0a0" stroked="f"/>
        </w:pict>
      </w:r>
    </w:p>
    <w:p w14:paraId="1E22ECAC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Security Report – Don</w:t>
      </w:r>
    </w:p>
    <w:p w14:paraId="3CDE3596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Residents have been dumping prohibited items in the dumpster, including pressure washers, headboards, and other unauthorized materials. </w:t>
      </w:r>
    </w:p>
    <w:p w14:paraId="33BA90B0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Some individuals are using other residents’ information to gain access. If this continues, access cards may be shut off due to too many unknown individuals entering and exiting. </w:t>
      </w:r>
    </w:p>
    <w:p w14:paraId="174D7792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lastRenderedPageBreak/>
        <w:t xml:space="preserve">Permanent access codes have been removed from the system because codes were being shared and falling into the wrong hands. </w:t>
      </w:r>
    </w:p>
    <w:p w14:paraId="11F0E865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New 24-hour codes are now valid for only 24 hours. </w:t>
      </w:r>
    </w:p>
    <w:p w14:paraId="621021B0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Additional codes may be obtained by calling between 6:00 a.m. and 6:00 p.m. </w:t>
      </w:r>
    </w:p>
    <w:p w14:paraId="1FE94338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Security procedures and code usage are being tightened to improve safety. </w:t>
      </w:r>
    </w:p>
    <w:p w14:paraId="52C46C7F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Fines for illegal dumping range from $500 to $2,500. </w:t>
      </w:r>
    </w:p>
    <w:p w14:paraId="548323F8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Residents are asked not to share access codes, especially permanent codes. </w:t>
      </w:r>
    </w:p>
    <w:p w14:paraId="4607C725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During the winter, the compactor became full twice and required additional dumping service. </w:t>
      </w:r>
    </w:p>
    <w:p w14:paraId="336FBF6B" w14:textId="77777777" w:rsidR="003F38C2" w:rsidRPr="003F38C2" w:rsidRDefault="003F38C2" w:rsidP="003F38C2">
      <w:pPr>
        <w:numPr>
          <w:ilvl w:val="0"/>
          <w:numId w:val="6"/>
        </w:numPr>
      </w:pPr>
      <w:proofErr w:type="gramStart"/>
      <w:r w:rsidRPr="003F38C2">
        <w:t>The last</w:t>
      </w:r>
      <w:proofErr w:type="gramEnd"/>
      <w:r w:rsidRPr="003F38C2">
        <w:t xml:space="preserve"> winter dump bill totaled $1,400. </w:t>
      </w:r>
    </w:p>
    <w:p w14:paraId="610F31B4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Dumpster pickup is scheduled every three weeks during the winter and every week during the summer. </w:t>
      </w:r>
    </w:p>
    <w:p w14:paraId="1EF2AB52" w14:textId="77777777" w:rsidR="003F38C2" w:rsidRPr="003F38C2" w:rsidRDefault="003F38C2" w:rsidP="003F38C2">
      <w:pPr>
        <w:numPr>
          <w:ilvl w:val="0"/>
          <w:numId w:val="6"/>
        </w:numPr>
      </w:pPr>
      <w:r w:rsidRPr="003F38C2">
        <w:t xml:space="preserve">Before holidays, the dumpster is emptied more frequently as needed. </w:t>
      </w:r>
    </w:p>
    <w:p w14:paraId="5EA335F7" w14:textId="77777777" w:rsidR="003F38C2" w:rsidRPr="003F38C2" w:rsidRDefault="003F38C2" w:rsidP="003F38C2">
      <w:r w:rsidRPr="003F38C2">
        <w:rPr>
          <w:b/>
          <w:bCs/>
        </w:rPr>
        <w:t>Motion:</w:t>
      </w:r>
      <w:r w:rsidRPr="003F38C2">
        <w:t xml:space="preserve"> Holly</w:t>
      </w:r>
      <w:r w:rsidRPr="003F38C2">
        <w:br/>
      </w:r>
      <w:r w:rsidRPr="003F38C2">
        <w:rPr>
          <w:b/>
          <w:bCs/>
        </w:rPr>
        <w:t>Second:</w:t>
      </w:r>
      <w:r w:rsidRPr="003F38C2">
        <w:t xml:space="preserve"> Tara</w:t>
      </w:r>
    </w:p>
    <w:p w14:paraId="365A2204" w14:textId="77777777" w:rsidR="003F38C2" w:rsidRPr="003F38C2" w:rsidRDefault="003F38C2" w:rsidP="003F38C2">
      <w:r w:rsidRPr="003F38C2">
        <w:pict w14:anchorId="032CDAD5">
          <v:rect id="_x0000_i1109" style="width:0;height:1.5pt" o:hralign="center" o:hrstd="t" o:hr="t" fillcolor="#a0a0a0" stroked="f"/>
        </w:pict>
      </w:r>
    </w:p>
    <w:p w14:paraId="3AD7D2C3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Pool Report – Gary</w:t>
      </w:r>
    </w:p>
    <w:p w14:paraId="04BD5E7B" w14:textId="77777777" w:rsidR="003F38C2" w:rsidRPr="003F38C2" w:rsidRDefault="003F38C2" w:rsidP="003F38C2">
      <w:pPr>
        <w:numPr>
          <w:ilvl w:val="0"/>
          <w:numId w:val="7"/>
        </w:numPr>
      </w:pPr>
      <w:r w:rsidRPr="003F38C2">
        <w:t xml:space="preserve">Lifeguards are needed; applications are available in the office. </w:t>
      </w:r>
    </w:p>
    <w:p w14:paraId="6FDE4DC7" w14:textId="77777777" w:rsidR="003F38C2" w:rsidRPr="003F38C2" w:rsidRDefault="003F38C2" w:rsidP="003F38C2">
      <w:pPr>
        <w:numPr>
          <w:ilvl w:val="0"/>
          <w:numId w:val="7"/>
        </w:numPr>
      </w:pPr>
      <w:r w:rsidRPr="003F38C2">
        <w:t xml:space="preserve">Tiles that fell off during the winter have been repaired. </w:t>
      </w:r>
    </w:p>
    <w:p w14:paraId="3E5AB4DE" w14:textId="77777777" w:rsidR="003F38C2" w:rsidRPr="003F38C2" w:rsidRDefault="003F38C2" w:rsidP="003F38C2">
      <w:pPr>
        <w:numPr>
          <w:ilvl w:val="0"/>
          <w:numId w:val="7"/>
        </w:numPr>
      </w:pPr>
      <w:r w:rsidRPr="003F38C2">
        <w:t xml:space="preserve">Concrete work has been completed. </w:t>
      </w:r>
    </w:p>
    <w:p w14:paraId="38D97FF1" w14:textId="77777777" w:rsidR="003F38C2" w:rsidRPr="003F38C2" w:rsidRDefault="003F38C2" w:rsidP="003F38C2">
      <w:pPr>
        <w:numPr>
          <w:ilvl w:val="0"/>
          <w:numId w:val="7"/>
        </w:numPr>
      </w:pPr>
      <w:r w:rsidRPr="003F38C2">
        <w:t xml:space="preserve">Pool supplies were purchased at a savings. </w:t>
      </w:r>
    </w:p>
    <w:p w14:paraId="0B0E0B7C" w14:textId="77777777" w:rsidR="003F38C2" w:rsidRPr="003F38C2" w:rsidRDefault="003F38C2" w:rsidP="003F38C2">
      <w:pPr>
        <w:numPr>
          <w:ilvl w:val="0"/>
          <w:numId w:val="7"/>
        </w:numPr>
      </w:pPr>
      <w:r w:rsidRPr="003F38C2">
        <w:t xml:space="preserve">A pool-cleaning robot was purchased to assist with maintenance. </w:t>
      </w:r>
    </w:p>
    <w:p w14:paraId="34DB39BD" w14:textId="77777777" w:rsidR="003F38C2" w:rsidRPr="003F38C2" w:rsidRDefault="003F38C2" w:rsidP="003F38C2">
      <w:pPr>
        <w:numPr>
          <w:ilvl w:val="0"/>
          <w:numId w:val="7"/>
        </w:numPr>
      </w:pPr>
      <w:r w:rsidRPr="003F38C2">
        <w:t xml:space="preserve">The pool will be closed a few days each week for cleaning and maintenance. </w:t>
      </w:r>
    </w:p>
    <w:p w14:paraId="5942C925" w14:textId="77777777" w:rsidR="003F38C2" w:rsidRPr="003F38C2" w:rsidRDefault="003F38C2" w:rsidP="003F38C2">
      <w:r w:rsidRPr="003F38C2">
        <w:rPr>
          <w:b/>
          <w:bCs/>
        </w:rPr>
        <w:t>Motion:</w:t>
      </w:r>
      <w:r w:rsidRPr="003F38C2">
        <w:t xml:space="preserve"> Tara</w:t>
      </w:r>
      <w:r w:rsidRPr="003F38C2">
        <w:br/>
      </w:r>
      <w:r w:rsidRPr="003F38C2">
        <w:rPr>
          <w:b/>
          <w:bCs/>
        </w:rPr>
        <w:t>Second:</w:t>
      </w:r>
      <w:r w:rsidRPr="003F38C2">
        <w:t xml:space="preserve"> Holly</w:t>
      </w:r>
    </w:p>
    <w:p w14:paraId="722B8733" w14:textId="77777777" w:rsidR="003F38C2" w:rsidRPr="003F38C2" w:rsidRDefault="003F38C2" w:rsidP="003F38C2">
      <w:r w:rsidRPr="003F38C2">
        <w:pict w14:anchorId="6AD3C0E5">
          <v:rect id="_x0000_i1110" style="width:0;height:1.5pt" o:hralign="center" o:hrstd="t" o:hr="t" fillcolor="#a0a0a0" stroked="f"/>
        </w:pict>
      </w:r>
    </w:p>
    <w:p w14:paraId="0AEEABE9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New Membership – Pat</w:t>
      </w:r>
    </w:p>
    <w:p w14:paraId="0145D135" w14:textId="77777777" w:rsidR="003F38C2" w:rsidRPr="003F38C2" w:rsidRDefault="003F38C2" w:rsidP="003F38C2">
      <w:r w:rsidRPr="003F38C2">
        <w:lastRenderedPageBreak/>
        <w:pict w14:anchorId="589BEEC7">
          <v:rect id="_x0000_i1111" style="width:0;height:1.5pt" o:hralign="center" o:hrstd="t" o:hr="t" fillcolor="#a0a0a0" stroked="f"/>
        </w:pict>
      </w:r>
    </w:p>
    <w:p w14:paraId="6E777D46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Entertainment – Tara</w:t>
      </w:r>
    </w:p>
    <w:p w14:paraId="790DC7E9" w14:textId="77777777" w:rsidR="003F38C2" w:rsidRPr="003F38C2" w:rsidRDefault="003F38C2" w:rsidP="003F38C2">
      <w:pPr>
        <w:numPr>
          <w:ilvl w:val="0"/>
          <w:numId w:val="8"/>
        </w:numPr>
      </w:pPr>
      <w:r w:rsidRPr="003F38C2">
        <w:t xml:space="preserve">Activities are currently on schedule. </w:t>
      </w:r>
    </w:p>
    <w:p w14:paraId="20BB272A" w14:textId="77777777" w:rsidR="003F38C2" w:rsidRPr="003F38C2" w:rsidRDefault="003F38C2" w:rsidP="003F38C2">
      <w:pPr>
        <w:numPr>
          <w:ilvl w:val="0"/>
          <w:numId w:val="8"/>
        </w:numPr>
      </w:pPr>
      <w:r w:rsidRPr="003F38C2">
        <w:t xml:space="preserve">Volunteers are needed for the summer season. </w:t>
      </w:r>
    </w:p>
    <w:p w14:paraId="46DA30ED" w14:textId="77777777" w:rsidR="003F38C2" w:rsidRPr="003F38C2" w:rsidRDefault="003F38C2" w:rsidP="003F38C2">
      <w:pPr>
        <w:numPr>
          <w:ilvl w:val="0"/>
          <w:numId w:val="8"/>
        </w:numPr>
      </w:pPr>
      <w:r w:rsidRPr="003F38C2">
        <w:t xml:space="preserve">Movie nights and craft nights are planned for volunteers. </w:t>
      </w:r>
    </w:p>
    <w:p w14:paraId="3B93D68E" w14:textId="77777777" w:rsidR="003F38C2" w:rsidRPr="003F38C2" w:rsidRDefault="003F38C2" w:rsidP="003F38C2">
      <w:pPr>
        <w:numPr>
          <w:ilvl w:val="0"/>
          <w:numId w:val="8"/>
        </w:numPr>
      </w:pPr>
      <w:r w:rsidRPr="003F38C2">
        <w:t xml:space="preserve">A volunteer sign-up list will be created. </w:t>
      </w:r>
    </w:p>
    <w:p w14:paraId="319AD2FD" w14:textId="77777777" w:rsidR="003F38C2" w:rsidRPr="003F38C2" w:rsidRDefault="003F38C2" w:rsidP="003F38C2">
      <w:r w:rsidRPr="003F38C2">
        <w:rPr>
          <w:b/>
          <w:bCs/>
        </w:rPr>
        <w:t>Motion:</w:t>
      </w:r>
      <w:r w:rsidRPr="003F38C2">
        <w:t xml:space="preserve"> Renee</w:t>
      </w:r>
      <w:r w:rsidRPr="003F38C2">
        <w:br/>
      </w:r>
      <w:r w:rsidRPr="003F38C2">
        <w:rPr>
          <w:b/>
          <w:bCs/>
        </w:rPr>
        <w:t>Second:</w:t>
      </w:r>
      <w:r w:rsidRPr="003F38C2">
        <w:t xml:space="preserve"> Pat</w:t>
      </w:r>
    </w:p>
    <w:p w14:paraId="1B9CFFBD" w14:textId="77777777" w:rsidR="003F38C2" w:rsidRPr="003F38C2" w:rsidRDefault="003F38C2" w:rsidP="003F38C2">
      <w:r w:rsidRPr="003F38C2">
        <w:pict w14:anchorId="7124341D">
          <v:rect id="_x0000_i1112" style="width:0;height:1.5pt" o:hralign="center" o:hrstd="t" o:hr="t" fillcolor="#a0a0a0" stroked="f"/>
        </w:pict>
      </w:r>
    </w:p>
    <w:p w14:paraId="710BC89A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Grounds Report – Bobby</w:t>
      </w:r>
    </w:p>
    <w:p w14:paraId="6C1BBF11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Flags have been replaced. </w:t>
      </w:r>
    </w:p>
    <w:p w14:paraId="7F7DEA94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Roads have been repaired and additional repairs will continue. </w:t>
      </w:r>
    </w:p>
    <w:p w14:paraId="1C9D3644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New guardrails are being installed, and some repairs have already been completed. </w:t>
      </w:r>
    </w:p>
    <w:p w14:paraId="563783FA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The road on Hemlock will be repaired. </w:t>
      </w:r>
    </w:p>
    <w:p w14:paraId="2ACEED48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Speed bumps will be installed to help slow traffic due to recent issues. </w:t>
      </w:r>
    </w:p>
    <w:p w14:paraId="5F71A65E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Signs are being changed and repaired as needed. </w:t>
      </w:r>
    </w:p>
    <w:p w14:paraId="26083B5E" w14:textId="77777777" w:rsidR="003F38C2" w:rsidRPr="003F38C2" w:rsidRDefault="003F38C2" w:rsidP="003F38C2">
      <w:pPr>
        <w:numPr>
          <w:ilvl w:val="0"/>
          <w:numId w:val="9"/>
        </w:numPr>
      </w:pPr>
      <w:r w:rsidRPr="003F38C2">
        <w:t xml:space="preserve">Residents are encouraged to contact Bobby if they notice maintenance issues needing attention. </w:t>
      </w:r>
    </w:p>
    <w:p w14:paraId="24DA491C" w14:textId="77777777" w:rsidR="003F38C2" w:rsidRPr="003F38C2" w:rsidRDefault="003F38C2" w:rsidP="003F38C2">
      <w:r w:rsidRPr="003F38C2">
        <w:rPr>
          <w:b/>
          <w:bCs/>
        </w:rPr>
        <w:t>Motion:</w:t>
      </w:r>
      <w:r w:rsidRPr="003F38C2">
        <w:t xml:space="preserve"> Holly</w:t>
      </w:r>
      <w:r w:rsidRPr="003F38C2">
        <w:br/>
      </w:r>
      <w:r w:rsidRPr="003F38C2">
        <w:rPr>
          <w:b/>
          <w:bCs/>
        </w:rPr>
        <w:t>Second:</w:t>
      </w:r>
      <w:r w:rsidRPr="003F38C2">
        <w:t xml:space="preserve"> Renee</w:t>
      </w:r>
    </w:p>
    <w:p w14:paraId="65338758" w14:textId="77777777" w:rsidR="003F38C2" w:rsidRPr="003F38C2" w:rsidRDefault="003F38C2" w:rsidP="003F38C2">
      <w:r w:rsidRPr="003F38C2">
        <w:t>Pat stated that Bobby and Gary deserve recognition for all their hard work and dedication to keeping things maintained.</w:t>
      </w:r>
    </w:p>
    <w:p w14:paraId="04DC2273" w14:textId="77777777" w:rsidR="003F38C2" w:rsidRPr="003F38C2" w:rsidRDefault="003F38C2" w:rsidP="003F38C2">
      <w:r w:rsidRPr="003F38C2">
        <w:pict w14:anchorId="14F024FD">
          <v:rect id="_x0000_i1113" style="width:0;height:1.5pt" o:hralign="center" o:hrstd="t" o:hr="t" fillcolor="#a0a0a0" stroked="f"/>
        </w:pict>
      </w:r>
    </w:p>
    <w:p w14:paraId="0C224356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Additional Business</w:t>
      </w:r>
    </w:p>
    <w:p w14:paraId="197DFE81" w14:textId="77777777" w:rsidR="003F38C2" w:rsidRPr="003F38C2" w:rsidRDefault="003F38C2" w:rsidP="003F38C2">
      <w:pPr>
        <w:numPr>
          <w:ilvl w:val="0"/>
          <w:numId w:val="10"/>
        </w:numPr>
      </w:pPr>
      <w:r w:rsidRPr="003F38C2">
        <w:t xml:space="preserve">Coke and Pepsi vending machines are being removed. The POA purchased its own machines and plans to offer items at lower prices. (Robby) </w:t>
      </w:r>
    </w:p>
    <w:p w14:paraId="1199608D" w14:textId="77777777" w:rsidR="003F38C2" w:rsidRPr="003F38C2" w:rsidRDefault="003F38C2" w:rsidP="003F38C2">
      <w:pPr>
        <w:numPr>
          <w:ilvl w:val="0"/>
          <w:numId w:val="10"/>
        </w:numPr>
      </w:pPr>
      <w:r w:rsidRPr="003F38C2">
        <w:t xml:space="preserve">Kudos and thanks were given to Renee, Bobby, Gary, and Don for their hard work and dedication. </w:t>
      </w:r>
    </w:p>
    <w:p w14:paraId="4419B1DA" w14:textId="77777777" w:rsidR="003F38C2" w:rsidRPr="003F38C2" w:rsidRDefault="003F38C2" w:rsidP="003F38C2">
      <w:pPr>
        <w:numPr>
          <w:ilvl w:val="0"/>
          <w:numId w:val="10"/>
        </w:numPr>
      </w:pPr>
      <w:r w:rsidRPr="003F38C2">
        <w:lastRenderedPageBreak/>
        <w:t xml:space="preserve">Tara reported that the board contributed 109 volunteer hours. </w:t>
      </w:r>
    </w:p>
    <w:p w14:paraId="28C8CD9E" w14:textId="77777777" w:rsidR="003F38C2" w:rsidRPr="003F38C2" w:rsidRDefault="003F38C2" w:rsidP="003F38C2">
      <w:pPr>
        <w:numPr>
          <w:ilvl w:val="0"/>
          <w:numId w:val="10"/>
        </w:numPr>
      </w:pPr>
      <w:r w:rsidRPr="003F38C2">
        <w:t xml:space="preserve">Burn pile usage fee is $10 per dump. </w:t>
      </w:r>
    </w:p>
    <w:p w14:paraId="3A84DC92" w14:textId="77777777" w:rsidR="003F38C2" w:rsidRPr="003F38C2" w:rsidRDefault="003F38C2" w:rsidP="003F38C2">
      <w:r w:rsidRPr="003F38C2">
        <w:pict w14:anchorId="5BC7B97A">
          <v:rect id="_x0000_i1114" style="width:0;height:1.5pt" o:hralign="center" o:hrstd="t" o:hr="t" fillcolor="#a0a0a0" stroked="f"/>
        </w:pict>
      </w:r>
    </w:p>
    <w:p w14:paraId="160EB365" w14:textId="77777777" w:rsidR="003F38C2" w:rsidRPr="003F38C2" w:rsidRDefault="003F38C2" w:rsidP="003F38C2">
      <w:pPr>
        <w:rPr>
          <w:b/>
          <w:bCs/>
        </w:rPr>
      </w:pPr>
      <w:r w:rsidRPr="003F38C2">
        <w:rPr>
          <w:b/>
          <w:bCs/>
        </w:rPr>
        <w:t>Adjournment</w:t>
      </w:r>
    </w:p>
    <w:p w14:paraId="4D04E1D0" w14:textId="77777777" w:rsidR="003F38C2" w:rsidRPr="003F38C2" w:rsidRDefault="003F38C2" w:rsidP="003F38C2">
      <w:r w:rsidRPr="003F38C2">
        <w:t>Meeting adjourned by Robby.</w:t>
      </w:r>
    </w:p>
    <w:p w14:paraId="2CF07FAA" w14:textId="77777777" w:rsidR="00D16E73" w:rsidRDefault="00D16E73"/>
    <w:sectPr w:rsidR="00D16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6BD"/>
    <w:multiLevelType w:val="multilevel"/>
    <w:tmpl w:val="AF1A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15417"/>
    <w:multiLevelType w:val="multilevel"/>
    <w:tmpl w:val="6FF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743DD"/>
    <w:multiLevelType w:val="multilevel"/>
    <w:tmpl w:val="502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C63E5"/>
    <w:multiLevelType w:val="multilevel"/>
    <w:tmpl w:val="41C2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C713C"/>
    <w:multiLevelType w:val="multilevel"/>
    <w:tmpl w:val="A260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D2BA3"/>
    <w:multiLevelType w:val="multilevel"/>
    <w:tmpl w:val="8F6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77D2E"/>
    <w:multiLevelType w:val="multilevel"/>
    <w:tmpl w:val="3F9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E4791"/>
    <w:multiLevelType w:val="multilevel"/>
    <w:tmpl w:val="7D24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35498"/>
    <w:multiLevelType w:val="multilevel"/>
    <w:tmpl w:val="33A2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82C75"/>
    <w:multiLevelType w:val="multilevel"/>
    <w:tmpl w:val="5DA0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258011">
    <w:abstractNumId w:val="9"/>
  </w:num>
  <w:num w:numId="2" w16cid:durableId="502476815">
    <w:abstractNumId w:val="6"/>
  </w:num>
  <w:num w:numId="3" w16cid:durableId="645164921">
    <w:abstractNumId w:val="8"/>
  </w:num>
  <w:num w:numId="4" w16cid:durableId="722337884">
    <w:abstractNumId w:val="0"/>
  </w:num>
  <w:num w:numId="5" w16cid:durableId="1889149291">
    <w:abstractNumId w:val="5"/>
  </w:num>
  <w:num w:numId="6" w16cid:durableId="1530871587">
    <w:abstractNumId w:val="1"/>
  </w:num>
  <w:num w:numId="7" w16cid:durableId="1133866464">
    <w:abstractNumId w:val="4"/>
  </w:num>
  <w:num w:numId="8" w16cid:durableId="130708966">
    <w:abstractNumId w:val="7"/>
  </w:num>
  <w:num w:numId="9" w16cid:durableId="1757094618">
    <w:abstractNumId w:val="3"/>
  </w:num>
  <w:num w:numId="10" w16cid:durableId="1717314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73"/>
    <w:rsid w:val="003F38C2"/>
    <w:rsid w:val="00692BAB"/>
    <w:rsid w:val="00D1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F37D"/>
  <w15:chartTrackingRefBased/>
  <w15:docId w15:val="{B9E815FD-293D-4C01-B4E3-4F23278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McGee</dc:creator>
  <cp:keywords/>
  <dc:description/>
  <cp:lastModifiedBy>Holly McGee</cp:lastModifiedBy>
  <cp:revision>1</cp:revision>
  <dcterms:created xsi:type="dcterms:W3CDTF">2026-05-08T20:00:00Z</dcterms:created>
  <dcterms:modified xsi:type="dcterms:W3CDTF">2026-05-08T20:12:00Z</dcterms:modified>
</cp:coreProperties>
</file>