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A76B" w14:textId="73E145BC" w:rsidR="00282ADF" w:rsidRPr="006D472A" w:rsidRDefault="00282ADF" w:rsidP="00282ADF">
      <w:r w:rsidRPr="006D472A">
        <w:rPr>
          <w:b/>
          <w:bCs/>
        </w:rPr>
        <w:t>Lakeshore POA Meeting Minutes</w:t>
      </w:r>
      <w:r w:rsidRPr="006D472A">
        <w:br/>
      </w:r>
      <w:r w:rsidRPr="006D472A">
        <w:rPr>
          <w:b/>
          <w:bCs/>
        </w:rPr>
        <w:t>Date:</w:t>
      </w:r>
      <w:r w:rsidRPr="006D472A">
        <w:t xml:space="preserve"> </w:t>
      </w:r>
      <w:r>
        <w:t>01/10/26</w:t>
      </w:r>
    </w:p>
    <w:p w14:paraId="66119773" w14:textId="5FF0B774" w:rsidR="00282ADF" w:rsidRDefault="00282ADF" w:rsidP="00282ADF">
      <w:r w:rsidRPr="006D472A">
        <w:rPr>
          <w:b/>
          <w:bCs/>
        </w:rPr>
        <w:t>Attendance:</w:t>
      </w:r>
      <w:r w:rsidRPr="006D472A">
        <w:br/>
      </w:r>
      <w:r>
        <w:t xml:space="preserve">Robby, </w:t>
      </w:r>
      <w:r>
        <w:t>Renee, Jerry, Don, Gary, Tara, Pat, Bobby, and Holly</w:t>
      </w:r>
    </w:p>
    <w:p w14:paraId="4BEBFFFA" w14:textId="77777777" w:rsidR="00282ADF" w:rsidRDefault="00282ADF" w:rsidP="00282ADF"/>
    <w:p w14:paraId="37C7F48F" w14:textId="181424C6" w:rsidR="00282ADF" w:rsidRDefault="00282ADF" w:rsidP="00282ADF">
      <w:r>
        <w:t>Old</w:t>
      </w:r>
      <w:r>
        <w:t xml:space="preserve"> Business: Robby</w:t>
      </w:r>
    </w:p>
    <w:p w14:paraId="1CB51035" w14:textId="54ECA465" w:rsidR="00282ADF" w:rsidRDefault="00282ADF" w:rsidP="00282ADF">
      <w:r>
        <w:t xml:space="preserve">Robby-Road on Canary on hold will be fixed </w:t>
      </w:r>
      <w:proofErr w:type="gramStart"/>
      <w:r>
        <w:t>in the near future</w:t>
      </w:r>
      <w:proofErr w:type="gramEnd"/>
    </w:p>
    <w:p w14:paraId="0EC5531A" w14:textId="791E5BCF" w:rsidR="00282ADF" w:rsidRDefault="00282ADF" w:rsidP="00282ADF">
      <w:r>
        <w:t>1</w:t>
      </w:r>
      <w:r w:rsidRPr="00F52FEA">
        <w:rPr>
          <w:vertAlign w:val="superscript"/>
        </w:rPr>
        <w:t>st</w:t>
      </w:r>
      <w:r>
        <w:t>-Tara</w:t>
      </w:r>
    </w:p>
    <w:p w14:paraId="4311C757" w14:textId="77777777" w:rsidR="00282ADF" w:rsidRDefault="00282ADF" w:rsidP="00282ADF">
      <w:r>
        <w:t>2</w:t>
      </w:r>
      <w:r w:rsidRPr="00F52FEA">
        <w:rPr>
          <w:vertAlign w:val="superscript"/>
        </w:rPr>
        <w:t>nd</w:t>
      </w:r>
      <w:r>
        <w:t>-Renee</w:t>
      </w:r>
    </w:p>
    <w:p w14:paraId="1C19259B" w14:textId="77777777" w:rsidR="00282ADF" w:rsidRPr="006D472A" w:rsidRDefault="00282ADF" w:rsidP="00282ADF"/>
    <w:p w14:paraId="0BC46C5A" w14:textId="77777777" w:rsidR="00282ADF" w:rsidRPr="006D472A" w:rsidRDefault="00282ADF" w:rsidP="00282ADF">
      <w:r w:rsidRPr="006D472A">
        <w:rPr>
          <w:b/>
          <w:bCs/>
        </w:rPr>
        <w:t>Treasury Report:</w:t>
      </w:r>
      <w:r w:rsidRPr="006D472A">
        <w:t xml:space="preserve"> </w:t>
      </w:r>
      <w:r>
        <w:t>Renee</w:t>
      </w:r>
    </w:p>
    <w:p w14:paraId="097D5F49" w14:textId="77777777" w:rsidR="00282ADF" w:rsidRDefault="00282ADF" w:rsidP="00282ADF">
      <w:pPr>
        <w:numPr>
          <w:ilvl w:val="0"/>
          <w:numId w:val="1"/>
        </w:numPr>
      </w:pPr>
      <w:r>
        <w:t>Petty Cash $55.82</w:t>
      </w:r>
    </w:p>
    <w:p w14:paraId="29BD3BE7" w14:textId="741EFEB2" w:rsidR="00282ADF" w:rsidRPr="006D472A" w:rsidRDefault="00282ADF" w:rsidP="00282ADF">
      <w:pPr>
        <w:numPr>
          <w:ilvl w:val="0"/>
          <w:numId w:val="1"/>
        </w:numPr>
      </w:pPr>
      <w:r w:rsidRPr="006D472A">
        <w:t xml:space="preserve">Checking: </w:t>
      </w:r>
      <w:r>
        <w:t>$</w:t>
      </w:r>
      <w:r>
        <w:t>1,295.44</w:t>
      </w:r>
    </w:p>
    <w:p w14:paraId="5BAFD23A" w14:textId="65695154" w:rsidR="00282ADF" w:rsidRPr="006D472A" w:rsidRDefault="00282ADF" w:rsidP="00282ADF">
      <w:pPr>
        <w:numPr>
          <w:ilvl w:val="0"/>
          <w:numId w:val="1"/>
        </w:numPr>
      </w:pPr>
      <w:r w:rsidRPr="006D472A">
        <w:t>Total current assets: $</w:t>
      </w:r>
      <w:r>
        <w:t>4,792.24</w:t>
      </w:r>
    </w:p>
    <w:p w14:paraId="0320D596" w14:textId="72E372AA" w:rsidR="00282ADF" w:rsidRPr="006D472A" w:rsidRDefault="00282ADF" w:rsidP="00282ADF">
      <w:pPr>
        <w:numPr>
          <w:ilvl w:val="0"/>
          <w:numId w:val="1"/>
        </w:numPr>
      </w:pPr>
      <w:r w:rsidRPr="006D472A">
        <w:t>Total fixed assets: $</w:t>
      </w:r>
      <w:r>
        <w:t>254,790.10</w:t>
      </w:r>
    </w:p>
    <w:p w14:paraId="1DAE9F28" w14:textId="28560FF3" w:rsidR="00282ADF" w:rsidRPr="006D472A" w:rsidRDefault="00282ADF" w:rsidP="00282ADF">
      <w:pPr>
        <w:numPr>
          <w:ilvl w:val="0"/>
          <w:numId w:val="1"/>
        </w:numPr>
      </w:pPr>
      <w:r w:rsidRPr="006D472A">
        <w:t>Total assets: $</w:t>
      </w:r>
      <w:r>
        <w:t>259,587.34</w:t>
      </w:r>
    </w:p>
    <w:p w14:paraId="4F1C75D5" w14:textId="28A7C273" w:rsidR="00282ADF" w:rsidRPr="006D472A" w:rsidRDefault="00282ADF" w:rsidP="00282ADF">
      <w:pPr>
        <w:numPr>
          <w:ilvl w:val="0"/>
          <w:numId w:val="1"/>
        </w:numPr>
      </w:pPr>
      <w:r w:rsidRPr="006D472A">
        <w:t>Current liabilities: $</w:t>
      </w:r>
      <w:r>
        <w:t>7051.37</w:t>
      </w:r>
    </w:p>
    <w:p w14:paraId="11E154FB" w14:textId="584FF755" w:rsidR="00282ADF" w:rsidRDefault="00282ADF" w:rsidP="00282ADF">
      <w:pPr>
        <w:numPr>
          <w:ilvl w:val="0"/>
          <w:numId w:val="1"/>
        </w:numPr>
      </w:pPr>
      <w:r w:rsidRPr="006D472A">
        <w:t>Total liabilities and equity: $</w:t>
      </w:r>
      <w:r w:rsidRPr="00282ADF">
        <w:t xml:space="preserve"> </w:t>
      </w:r>
      <w:r w:rsidRPr="00282ADF">
        <w:t>259,587.34</w:t>
      </w:r>
    </w:p>
    <w:p w14:paraId="69A7E855" w14:textId="653F03AD" w:rsidR="00282ADF" w:rsidRDefault="00282ADF" w:rsidP="00282ADF">
      <w:pPr>
        <w:ind w:left="720"/>
      </w:pPr>
      <w:r>
        <w:t xml:space="preserve">We are getting credit card </w:t>
      </w:r>
      <w:proofErr w:type="gramStart"/>
      <w:r>
        <w:t>ready,</w:t>
      </w:r>
      <w:proofErr w:type="gramEnd"/>
      <w:r>
        <w:t xml:space="preserve"> the owner will be charged a fee to pay by credit card.</w:t>
      </w:r>
    </w:p>
    <w:p w14:paraId="0C85EA8B" w14:textId="77777777" w:rsidR="00282ADF" w:rsidRPr="006D472A" w:rsidRDefault="00282ADF" w:rsidP="00282ADF">
      <w:r w:rsidRPr="006D472A">
        <w:t xml:space="preserve"> </w:t>
      </w:r>
    </w:p>
    <w:p w14:paraId="0883834F" w14:textId="77777777" w:rsidR="00282ADF" w:rsidRPr="006D472A" w:rsidRDefault="00282ADF" w:rsidP="00282ADF">
      <w:r w:rsidRPr="006D472A">
        <w:rPr>
          <w:b/>
          <w:bCs/>
        </w:rPr>
        <w:t>Security:</w:t>
      </w:r>
      <w:r w:rsidRPr="006D472A">
        <w:t xml:space="preserve"> </w:t>
      </w:r>
      <w:r>
        <w:t>Don</w:t>
      </w:r>
    </w:p>
    <w:p w14:paraId="385112A4" w14:textId="511CA3D2" w:rsidR="00282ADF" w:rsidRDefault="00282ADF" w:rsidP="00282ADF">
      <w:pPr>
        <w:numPr>
          <w:ilvl w:val="0"/>
          <w:numId w:val="2"/>
        </w:numPr>
      </w:pPr>
      <w:r>
        <w:t xml:space="preserve">Has been quite </w:t>
      </w:r>
    </w:p>
    <w:p w14:paraId="7E6CD131" w14:textId="36E095EC" w:rsidR="00282ADF" w:rsidRDefault="00282ADF" w:rsidP="00282ADF">
      <w:pPr>
        <w:numPr>
          <w:ilvl w:val="0"/>
          <w:numId w:val="2"/>
        </w:numPr>
      </w:pPr>
      <w:r>
        <w:t xml:space="preserve">One thing we have done is the code for the gate we are doing a </w:t>
      </w:r>
      <w:proofErr w:type="gramStart"/>
      <w:r>
        <w:t>24 hour</w:t>
      </w:r>
      <w:proofErr w:type="gramEnd"/>
      <w:r>
        <w:t xml:space="preserve"> code 6a-6a</w:t>
      </w:r>
    </w:p>
    <w:p w14:paraId="2FB178E8" w14:textId="705E79CE" w:rsidR="00282ADF" w:rsidRDefault="00282ADF" w:rsidP="00282ADF">
      <w:pPr>
        <w:numPr>
          <w:ilvl w:val="0"/>
          <w:numId w:val="2"/>
        </w:numPr>
      </w:pPr>
      <w:r>
        <w:t xml:space="preserve">Codes only being given to the owner </w:t>
      </w:r>
    </w:p>
    <w:p w14:paraId="3E804B09" w14:textId="3ABA6376" w:rsidR="00282ADF" w:rsidRDefault="00282ADF" w:rsidP="00282ADF">
      <w:pPr>
        <w:numPr>
          <w:ilvl w:val="0"/>
          <w:numId w:val="2"/>
        </w:numPr>
      </w:pPr>
      <w:r>
        <w:t>Owners need to go to the office and get a key card if you do not already have one (fee)</w:t>
      </w:r>
    </w:p>
    <w:p w14:paraId="0F93AED0" w14:textId="1785B76E" w:rsidR="00282ADF" w:rsidRDefault="00282ADF" w:rsidP="00282ADF">
      <w:pPr>
        <w:numPr>
          <w:ilvl w:val="0"/>
          <w:numId w:val="2"/>
        </w:numPr>
      </w:pPr>
      <w:r>
        <w:lastRenderedPageBreak/>
        <w:t xml:space="preserve">We are getting </w:t>
      </w:r>
      <w:proofErr w:type="gramStart"/>
      <w:r>
        <w:t>stick</w:t>
      </w:r>
      <w:proofErr w:type="gramEnd"/>
      <w:r>
        <w:t xml:space="preserve"> on codes due to owners giving them out</w:t>
      </w:r>
    </w:p>
    <w:p w14:paraId="10B18D2B" w14:textId="43B4F5C7" w:rsidR="00282ADF" w:rsidRDefault="00282ADF" w:rsidP="00282ADF">
      <w:pPr>
        <w:numPr>
          <w:ilvl w:val="0"/>
          <w:numId w:val="2"/>
        </w:numPr>
      </w:pPr>
      <w:r>
        <w:t xml:space="preserve">Vendors will have codes/key cards </w:t>
      </w:r>
      <w:proofErr w:type="spellStart"/>
      <w:r>
        <w:t>ie</w:t>
      </w:r>
      <w:proofErr w:type="spellEnd"/>
      <w:r>
        <w:t>… Police, ambulance, and park vendors</w:t>
      </w:r>
    </w:p>
    <w:p w14:paraId="593E437C" w14:textId="4704347F" w:rsidR="00282ADF" w:rsidRDefault="00282ADF" w:rsidP="00282ADF">
      <w:pPr>
        <w:numPr>
          <w:ilvl w:val="0"/>
          <w:numId w:val="2"/>
        </w:numPr>
      </w:pPr>
      <w:r>
        <w:t>If someone calls to get a code we will investigate before just giving out a code, again owner needs to be the one requesting code.</w:t>
      </w:r>
    </w:p>
    <w:p w14:paraId="1944E61D" w14:textId="77777777" w:rsidR="00282ADF" w:rsidRDefault="00282ADF" w:rsidP="00282ADF">
      <w:pPr>
        <w:ind w:left="720"/>
      </w:pPr>
      <w:r>
        <w:t>1</w:t>
      </w:r>
      <w:r w:rsidRPr="002665E6">
        <w:rPr>
          <w:vertAlign w:val="superscript"/>
        </w:rPr>
        <w:t>st</w:t>
      </w:r>
      <w:r>
        <w:t xml:space="preserve"> Tara</w:t>
      </w:r>
    </w:p>
    <w:p w14:paraId="033C936C" w14:textId="3F50E6A5" w:rsidR="00282ADF" w:rsidRDefault="00282ADF" w:rsidP="00282ADF">
      <w:pPr>
        <w:ind w:left="720"/>
      </w:pPr>
      <w:r>
        <w:t>2</w:t>
      </w:r>
      <w:r w:rsidRPr="002665E6">
        <w:rPr>
          <w:vertAlign w:val="superscript"/>
        </w:rPr>
        <w:t>nd</w:t>
      </w:r>
      <w:r>
        <w:t xml:space="preserve"> </w:t>
      </w:r>
      <w:r w:rsidR="00446550">
        <w:t>Holly</w:t>
      </w:r>
    </w:p>
    <w:p w14:paraId="45F04224" w14:textId="77777777" w:rsidR="00282ADF" w:rsidRPr="006D472A" w:rsidRDefault="00282ADF" w:rsidP="00282ADF">
      <w:pPr>
        <w:ind w:left="720"/>
      </w:pPr>
    </w:p>
    <w:p w14:paraId="2D2649DB" w14:textId="77777777" w:rsidR="00282ADF" w:rsidRPr="006D472A" w:rsidRDefault="00282ADF" w:rsidP="00282ADF">
      <w:r w:rsidRPr="006D472A">
        <w:rPr>
          <w:b/>
          <w:bCs/>
        </w:rPr>
        <w:t>Pool:</w:t>
      </w:r>
      <w:r w:rsidRPr="006D472A">
        <w:t xml:space="preserve"> </w:t>
      </w:r>
      <w:r>
        <w:t>Gary</w:t>
      </w:r>
    </w:p>
    <w:p w14:paraId="30EC1AD2" w14:textId="425C3195" w:rsidR="00282ADF" w:rsidRDefault="00446550" w:rsidP="00282ADF">
      <w:pPr>
        <w:numPr>
          <w:ilvl w:val="0"/>
          <w:numId w:val="3"/>
        </w:numPr>
      </w:pPr>
      <w:r>
        <w:t>Pool house cleaned out</w:t>
      </w:r>
    </w:p>
    <w:p w14:paraId="66FDA75F" w14:textId="7BACC4DE" w:rsidR="00446550" w:rsidRDefault="00446550" w:rsidP="00282ADF">
      <w:pPr>
        <w:numPr>
          <w:ilvl w:val="0"/>
          <w:numId w:val="3"/>
        </w:numPr>
      </w:pPr>
      <w:r>
        <w:t>Pool people small repairs</w:t>
      </w:r>
    </w:p>
    <w:p w14:paraId="3BC47C7F" w14:textId="08976400" w:rsidR="00446550" w:rsidRDefault="00446550" w:rsidP="00282ADF">
      <w:pPr>
        <w:numPr>
          <w:ilvl w:val="0"/>
          <w:numId w:val="3"/>
        </w:numPr>
      </w:pPr>
      <w:r>
        <w:t>Water down keeps pump connected</w:t>
      </w:r>
    </w:p>
    <w:p w14:paraId="6CCDAFF8" w14:textId="2D2BF22A" w:rsidR="00282ADF" w:rsidRDefault="00282ADF" w:rsidP="00282ADF">
      <w:pPr>
        <w:ind w:left="720"/>
      </w:pPr>
      <w:r>
        <w:t>1</w:t>
      </w:r>
      <w:r w:rsidRPr="006A160C">
        <w:rPr>
          <w:vertAlign w:val="superscript"/>
        </w:rPr>
        <w:t>st</w:t>
      </w:r>
      <w:r>
        <w:t xml:space="preserve"> </w:t>
      </w:r>
      <w:r w:rsidR="00446550">
        <w:t>Pat</w:t>
      </w:r>
    </w:p>
    <w:p w14:paraId="29E4BA73" w14:textId="2879ED43" w:rsidR="00282ADF" w:rsidRDefault="00282ADF" w:rsidP="00282ADF">
      <w:pPr>
        <w:ind w:left="720"/>
      </w:pPr>
      <w:r>
        <w:t>2</w:t>
      </w:r>
      <w:r w:rsidRPr="006A160C">
        <w:rPr>
          <w:vertAlign w:val="superscript"/>
        </w:rPr>
        <w:t>nd</w:t>
      </w:r>
      <w:r>
        <w:t xml:space="preserve"> </w:t>
      </w:r>
      <w:r w:rsidR="00446550">
        <w:t>Jerry</w:t>
      </w:r>
    </w:p>
    <w:p w14:paraId="46D1A345" w14:textId="77777777" w:rsidR="00282ADF" w:rsidRPr="006D472A" w:rsidRDefault="00282ADF" w:rsidP="00282ADF">
      <w:pPr>
        <w:ind w:left="720"/>
      </w:pPr>
    </w:p>
    <w:p w14:paraId="73717192" w14:textId="77777777" w:rsidR="00282ADF" w:rsidRPr="006D472A" w:rsidRDefault="00282ADF" w:rsidP="00282ADF">
      <w:r w:rsidRPr="006D472A">
        <w:rPr>
          <w:b/>
          <w:bCs/>
        </w:rPr>
        <w:t>New Membership:</w:t>
      </w:r>
      <w:r w:rsidRPr="006D472A">
        <w:t xml:space="preserve"> </w:t>
      </w:r>
      <w:r>
        <w:t>Pat</w:t>
      </w:r>
    </w:p>
    <w:p w14:paraId="621ED045" w14:textId="5E384782" w:rsidR="00282ADF" w:rsidRDefault="00282ADF" w:rsidP="00282ADF">
      <w:pPr>
        <w:numPr>
          <w:ilvl w:val="0"/>
          <w:numId w:val="4"/>
        </w:numPr>
      </w:pPr>
      <w:r>
        <w:t xml:space="preserve">We have </w:t>
      </w:r>
      <w:r w:rsidR="00446550">
        <w:t>2 new members in January</w:t>
      </w:r>
    </w:p>
    <w:p w14:paraId="45769646" w14:textId="2D811659" w:rsidR="00446550" w:rsidRDefault="00446550" w:rsidP="00446550">
      <w:pPr>
        <w:ind w:left="720"/>
      </w:pPr>
      <w:r>
        <w:t>1</w:t>
      </w:r>
      <w:r w:rsidRPr="00446550">
        <w:rPr>
          <w:vertAlign w:val="superscript"/>
        </w:rPr>
        <w:t>st</w:t>
      </w:r>
      <w:r>
        <w:t xml:space="preserve"> Renee</w:t>
      </w:r>
    </w:p>
    <w:p w14:paraId="48D359B5" w14:textId="488B5D58" w:rsidR="00446550" w:rsidRDefault="00446550" w:rsidP="00446550">
      <w:pPr>
        <w:ind w:left="720"/>
      </w:pPr>
      <w:r>
        <w:t>2</w:t>
      </w:r>
      <w:r w:rsidRPr="00446550">
        <w:rPr>
          <w:vertAlign w:val="superscript"/>
        </w:rPr>
        <w:t>nd</w:t>
      </w:r>
      <w:r>
        <w:t xml:space="preserve"> Holly</w:t>
      </w:r>
    </w:p>
    <w:p w14:paraId="5328C600" w14:textId="77777777" w:rsidR="00282ADF" w:rsidRPr="006D472A" w:rsidRDefault="00282ADF" w:rsidP="00282ADF">
      <w:pPr>
        <w:ind w:left="360"/>
      </w:pPr>
    </w:p>
    <w:p w14:paraId="5E40CD28" w14:textId="77777777" w:rsidR="00282ADF" w:rsidRPr="006D472A" w:rsidRDefault="00282ADF" w:rsidP="00282ADF">
      <w:r w:rsidRPr="006D472A">
        <w:rPr>
          <w:b/>
          <w:bCs/>
        </w:rPr>
        <w:t>Entertainment:</w:t>
      </w:r>
      <w:r>
        <w:t xml:space="preserve"> Tara</w:t>
      </w:r>
    </w:p>
    <w:p w14:paraId="7B693F1F" w14:textId="02F01AA8" w:rsidR="00446550" w:rsidRDefault="00446550" w:rsidP="00282ADF">
      <w:pPr>
        <w:ind w:left="720"/>
      </w:pPr>
      <w:r>
        <w:t>Tara-Big holiday bands and Halloween bands booked</w:t>
      </w:r>
    </w:p>
    <w:p w14:paraId="0E381E25" w14:textId="38A9623C" w:rsidR="00446550" w:rsidRDefault="00446550" w:rsidP="00282ADF">
      <w:pPr>
        <w:ind w:left="720"/>
      </w:pPr>
      <w:r>
        <w:t xml:space="preserve">Volunteer hours </w:t>
      </w:r>
    </w:p>
    <w:p w14:paraId="5864AB3D" w14:textId="2C355BD5" w:rsidR="00446550" w:rsidRDefault="00446550" w:rsidP="00282ADF">
      <w:pPr>
        <w:ind w:left="720"/>
      </w:pPr>
      <w:r>
        <w:t>135 hours November</w:t>
      </w:r>
    </w:p>
    <w:p w14:paraId="1E0C2122" w14:textId="56DE426E" w:rsidR="00446550" w:rsidRDefault="00446550" w:rsidP="00282ADF">
      <w:pPr>
        <w:ind w:left="720"/>
      </w:pPr>
      <w:r>
        <w:t>150 hours December</w:t>
      </w:r>
    </w:p>
    <w:p w14:paraId="0C2B8DEC" w14:textId="3C8623D1" w:rsidR="00282ADF" w:rsidRDefault="00282ADF" w:rsidP="00282ADF">
      <w:pPr>
        <w:ind w:left="720"/>
      </w:pPr>
      <w:r>
        <w:t>1</w:t>
      </w:r>
      <w:r w:rsidRPr="00A353C4">
        <w:rPr>
          <w:vertAlign w:val="superscript"/>
        </w:rPr>
        <w:t>st</w:t>
      </w:r>
      <w:r>
        <w:t xml:space="preserve"> </w:t>
      </w:r>
      <w:r w:rsidR="00446550">
        <w:t>Renee</w:t>
      </w:r>
    </w:p>
    <w:p w14:paraId="7DF05931" w14:textId="3D2C4880" w:rsidR="00282ADF" w:rsidRDefault="00282ADF" w:rsidP="00282ADF">
      <w:pPr>
        <w:ind w:left="720"/>
      </w:pPr>
      <w:r>
        <w:t>2</w:t>
      </w:r>
      <w:r w:rsidRPr="00A353C4">
        <w:rPr>
          <w:vertAlign w:val="superscript"/>
        </w:rPr>
        <w:t>nd</w:t>
      </w:r>
      <w:r>
        <w:t xml:space="preserve"> </w:t>
      </w:r>
      <w:r w:rsidR="00446550">
        <w:t>Pat</w:t>
      </w:r>
    </w:p>
    <w:p w14:paraId="089AB16D" w14:textId="77777777" w:rsidR="00282ADF" w:rsidRDefault="00282ADF" w:rsidP="00282ADF">
      <w:pPr>
        <w:ind w:left="720"/>
      </w:pPr>
    </w:p>
    <w:p w14:paraId="3195698E" w14:textId="77777777" w:rsidR="00282ADF" w:rsidRDefault="00282ADF" w:rsidP="00282ADF">
      <w:pPr>
        <w:ind w:left="720"/>
      </w:pPr>
      <w:r>
        <w:t>Environmental: Bobby</w:t>
      </w:r>
    </w:p>
    <w:p w14:paraId="1B51B45E" w14:textId="31B18923" w:rsidR="00282ADF" w:rsidRDefault="00446550" w:rsidP="00446550">
      <w:pPr>
        <w:ind w:left="720"/>
      </w:pPr>
      <w:r>
        <w:t>Walking around we have lots that need work/clean up</w:t>
      </w:r>
    </w:p>
    <w:p w14:paraId="6A0B8495" w14:textId="2ED87355" w:rsidR="00446550" w:rsidRDefault="00446550" w:rsidP="00446550">
      <w:pPr>
        <w:ind w:left="720"/>
      </w:pPr>
      <w:r>
        <w:t>Have been reaching out to owners and letters are being sent</w:t>
      </w:r>
    </w:p>
    <w:p w14:paraId="20FBB43E" w14:textId="030B63BA" w:rsidR="00446550" w:rsidRDefault="00446550" w:rsidP="00446550">
      <w:pPr>
        <w:ind w:left="720"/>
      </w:pPr>
      <w:proofErr w:type="gramStart"/>
      <w:r>
        <w:t>Pot holes</w:t>
      </w:r>
      <w:proofErr w:type="gramEnd"/>
      <w:r>
        <w:t xml:space="preserve"> getting filled in</w:t>
      </w:r>
    </w:p>
    <w:p w14:paraId="288136B1" w14:textId="416D7FA8" w:rsidR="00282ADF" w:rsidRDefault="00282ADF" w:rsidP="00282ADF">
      <w:pPr>
        <w:ind w:left="720"/>
      </w:pPr>
      <w:r>
        <w:t>1</w:t>
      </w:r>
      <w:r w:rsidRPr="000D3225">
        <w:rPr>
          <w:vertAlign w:val="superscript"/>
        </w:rPr>
        <w:t>st</w:t>
      </w:r>
      <w:r>
        <w:t xml:space="preserve"> </w:t>
      </w:r>
      <w:r w:rsidR="00446550">
        <w:t>Holly</w:t>
      </w:r>
    </w:p>
    <w:p w14:paraId="001BF527" w14:textId="12790E9A" w:rsidR="00282ADF" w:rsidRDefault="00282ADF" w:rsidP="00282ADF">
      <w:pPr>
        <w:ind w:left="720"/>
      </w:pPr>
      <w:r>
        <w:t>2</w:t>
      </w:r>
      <w:r w:rsidRPr="000D3225">
        <w:rPr>
          <w:vertAlign w:val="superscript"/>
        </w:rPr>
        <w:t>nd</w:t>
      </w:r>
      <w:r>
        <w:t xml:space="preserve"> </w:t>
      </w:r>
      <w:r w:rsidR="00446550">
        <w:t>Tara</w:t>
      </w:r>
    </w:p>
    <w:p w14:paraId="1BC88A39" w14:textId="77777777" w:rsidR="00446550" w:rsidRDefault="00446550" w:rsidP="00282ADF">
      <w:pPr>
        <w:ind w:left="720"/>
      </w:pPr>
    </w:p>
    <w:p w14:paraId="634B3FCD" w14:textId="58DB7A41" w:rsidR="00446550" w:rsidRDefault="00446550" w:rsidP="00446550">
      <w:pPr>
        <w:ind w:left="720"/>
      </w:pPr>
      <w:r>
        <w:t>Open Discussion-</w:t>
      </w:r>
    </w:p>
    <w:p w14:paraId="712FB062" w14:textId="66E44A73" w:rsidR="00446550" w:rsidRDefault="00446550" w:rsidP="00282ADF">
      <w:pPr>
        <w:ind w:left="720"/>
      </w:pPr>
      <w:r>
        <w:t xml:space="preserve">Robby- Burn pile will be </w:t>
      </w:r>
      <w:proofErr w:type="gramStart"/>
      <w:r>
        <w:t>opened up</w:t>
      </w:r>
      <w:proofErr w:type="gramEnd"/>
      <w:r>
        <w:t xml:space="preserve"> with new rules</w:t>
      </w:r>
    </w:p>
    <w:p w14:paraId="7A5488EC" w14:textId="12DA72AD" w:rsidR="00446550" w:rsidRDefault="00446550" w:rsidP="00282ADF">
      <w:pPr>
        <w:ind w:left="720"/>
      </w:pPr>
      <w:r>
        <w:t>April 1</w:t>
      </w:r>
      <w:r w:rsidRPr="00446550">
        <w:rPr>
          <w:vertAlign w:val="superscript"/>
        </w:rPr>
        <w:t>st</w:t>
      </w:r>
      <w:r>
        <w:t>-July 1</w:t>
      </w:r>
      <w:r w:rsidRPr="00446550">
        <w:rPr>
          <w:vertAlign w:val="superscript"/>
        </w:rPr>
        <w:t>st</w:t>
      </w:r>
    </w:p>
    <w:p w14:paraId="5691982F" w14:textId="42E6DA95" w:rsidR="00446550" w:rsidRDefault="00446550" w:rsidP="00282ADF">
      <w:pPr>
        <w:ind w:left="720"/>
      </w:pPr>
      <w:r>
        <w:t xml:space="preserve">Small charge and </w:t>
      </w:r>
      <w:proofErr w:type="gramStart"/>
      <w:r>
        <w:t>stipulation’s</w:t>
      </w:r>
      <w:proofErr w:type="gramEnd"/>
      <w:r>
        <w:t xml:space="preserve"> </w:t>
      </w:r>
    </w:p>
    <w:p w14:paraId="24970579" w14:textId="77777777" w:rsidR="00446550" w:rsidRDefault="00446550" w:rsidP="00282ADF">
      <w:pPr>
        <w:ind w:left="720"/>
      </w:pPr>
    </w:p>
    <w:p w14:paraId="4B2B26A7" w14:textId="23EAF50B" w:rsidR="00446550" w:rsidRDefault="00446550" w:rsidP="00282ADF">
      <w:pPr>
        <w:ind w:left="720"/>
      </w:pPr>
      <w:proofErr w:type="gramStart"/>
      <w:r>
        <w:t>Holly-thank</w:t>
      </w:r>
      <w:proofErr w:type="gramEnd"/>
      <w:r>
        <w:t xml:space="preserve"> you everyone for the hours you volunteer around our park</w:t>
      </w:r>
    </w:p>
    <w:p w14:paraId="0A5332AE" w14:textId="77777777" w:rsidR="00446550" w:rsidRDefault="00446550" w:rsidP="00282ADF">
      <w:pPr>
        <w:ind w:left="720"/>
      </w:pPr>
    </w:p>
    <w:p w14:paraId="4B988C45" w14:textId="606F7C70" w:rsidR="00282ADF" w:rsidRDefault="00446550" w:rsidP="00282ADF">
      <w:pPr>
        <w:ind w:left="720"/>
      </w:pPr>
      <w:r>
        <w:t>Stacey- Security thing how people are getting in</w:t>
      </w:r>
    </w:p>
    <w:p w14:paraId="691E7382" w14:textId="636992F9" w:rsidR="00446550" w:rsidRDefault="00446550" w:rsidP="00446550">
      <w:r>
        <w:tab/>
        <w:t>Everyone gets the same code, can we do different codes for each person</w:t>
      </w:r>
    </w:p>
    <w:p w14:paraId="5D070496" w14:textId="58C894FF" w:rsidR="00446550" w:rsidRDefault="00446550" w:rsidP="00446550">
      <w:r>
        <w:t>She has gotten 20-30 calls about her vacant land in Brookville</w:t>
      </w:r>
    </w:p>
    <w:p w14:paraId="47114666" w14:textId="386C7F57" w:rsidR="00446550" w:rsidRDefault="00446550" w:rsidP="00446550">
      <w:proofErr w:type="spellStart"/>
      <w:r>
        <w:t>Iphone</w:t>
      </w:r>
      <w:proofErr w:type="spellEnd"/>
      <w:r>
        <w:t xml:space="preserve"> can record phone calls</w:t>
      </w:r>
    </w:p>
    <w:p w14:paraId="6F36429B" w14:textId="68A5E502" w:rsidR="00446550" w:rsidRDefault="00446550" w:rsidP="00446550">
      <w:r>
        <w:t>Robby- Let Stacey know he received her email, it went to his junk mail</w:t>
      </w:r>
    </w:p>
    <w:p w14:paraId="595E5981" w14:textId="77777777" w:rsidR="00446550" w:rsidRDefault="00446550" w:rsidP="00446550"/>
    <w:p w14:paraId="23114063" w14:textId="521F36E6" w:rsidR="00446550" w:rsidRDefault="00446550" w:rsidP="00446550">
      <w:r>
        <w:t>Don- Ask Stacey she has a question generate a code the only way to do that who has authority is in the office</w:t>
      </w:r>
    </w:p>
    <w:p w14:paraId="05FB17A0" w14:textId="405906B6" w:rsidR="00446550" w:rsidRDefault="00446550" w:rsidP="00446550">
      <w:r>
        <w:t xml:space="preserve"> You can request a code in advanced you can get your own code of If you need a code for longer than 24 hours let the office know</w:t>
      </w:r>
    </w:p>
    <w:p w14:paraId="25D52BA3" w14:textId="6F270BD9" w:rsidR="00446550" w:rsidRDefault="00446550" w:rsidP="00446550">
      <w:r>
        <w:br/>
        <w:t>Stacey- said she thinks there is a better way it could be an easy fix</w:t>
      </w:r>
    </w:p>
    <w:p w14:paraId="0561F58B" w14:textId="22D23749" w:rsidR="00446550" w:rsidRDefault="00446550" w:rsidP="00446550">
      <w:r>
        <w:lastRenderedPageBreak/>
        <w:t xml:space="preserve">Tara- were not budgeted for </w:t>
      </w:r>
      <w:r w:rsidR="00683372">
        <w:t>staff</w:t>
      </w:r>
      <w:r>
        <w:t xml:space="preserve"> who can go in and see how </w:t>
      </w:r>
      <w:proofErr w:type="gramStart"/>
      <w:r>
        <w:t>has a code</w:t>
      </w:r>
      <w:proofErr w:type="gramEnd"/>
      <w:r>
        <w:t xml:space="preserve"> they don’t use codes they let their people in if they have guests, which everyone should be doing this.</w:t>
      </w:r>
    </w:p>
    <w:p w14:paraId="189B5C59" w14:textId="77777777" w:rsidR="00446550" w:rsidRDefault="00446550" w:rsidP="00446550"/>
    <w:p w14:paraId="087EF865" w14:textId="77777777" w:rsidR="00282ADF" w:rsidRDefault="00282ADF" w:rsidP="00683372">
      <w:r>
        <w:t>Robby adjourned meeting!</w:t>
      </w:r>
    </w:p>
    <w:p w14:paraId="5726DEB4" w14:textId="77777777" w:rsidR="00282ADF" w:rsidRDefault="00282ADF"/>
    <w:sectPr w:rsidR="00282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BFF"/>
    <w:multiLevelType w:val="multilevel"/>
    <w:tmpl w:val="4272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A51A3"/>
    <w:multiLevelType w:val="multilevel"/>
    <w:tmpl w:val="2FD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C80ED6"/>
    <w:multiLevelType w:val="multilevel"/>
    <w:tmpl w:val="CF6E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A24E4"/>
    <w:multiLevelType w:val="multilevel"/>
    <w:tmpl w:val="D8A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829AF"/>
    <w:multiLevelType w:val="multilevel"/>
    <w:tmpl w:val="B82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19185">
    <w:abstractNumId w:val="4"/>
  </w:num>
  <w:num w:numId="2" w16cid:durableId="734166751">
    <w:abstractNumId w:val="2"/>
  </w:num>
  <w:num w:numId="3" w16cid:durableId="928733041">
    <w:abstractNumId w:val="0"/>
  </w:num>
  <w:num w:numId="4" w16cid:durableId="1570771599">
    <w:abstractNumId w:val="3"/>
  </w:num>
  <w:num w:numId="5" w16cid:durableId="22657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DF"/>
    <w:rsid w:val="00282ADF"/>
    <w:rsid w:val="00446550"/>
    <w:rsid w:val="00542757"/>
    <w:rsid w:val="006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90064"/>
  <w15:chartTrackingRefBased/>
  <w15:docId w15:val="{F1BF3BBC-BC15-4A35-8D08-D1268DD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DF"/>
  </w:style>
  <w:style w:type="paragraph" w:styleId="Heading1">
    <w:name w:val="heading 1"/>
    <w:basedOn w:val="Normal"/>
    <w:next w:val="Normal"/>
    <w:link w:val="Heading1Char"/>
    <w:uiPriority w:val="9"/>
    <w:qFormat/>
    <w:rsid w:val="0028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A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A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A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A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A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A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A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A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McGee</dc:creator>
  <cp:keywords/>
  <dc:description/>
  <cp:lastModifiedBy>Holly McGee</cp:lastModifiedBy>
  <cp:revision>1</cp:revision>
  <dcterms:created xsi:type="dcterms:W3CDTF">2026-02-04T01:46:00Z</dcterms:created>
  <dcterms:modified xsi:type="dcterms:W3CDTF">2026-02-04T02:08:00Z</dcterms:modified>
</cp:coreProperties>
</file>