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891C" w14:textId="2493D18B" w:rsidR="006D472A" w:rsidRPr="006D472A" w:rsidRDefault="006D472A" w:rsidP="006D472A">
      <w:r w:rsidRPr="006D472A">
        <w:rPr>
          <w:b/>
          <w:bCs/>
        </w:rPr>
        <w:t>Lakeshore POA Meeting Minutes</w:t>
      </w:r>
      <w:r w:rsidRPr="006D472A">
        <w:br/>
      </w:r>
      <w:r w:rsidRPr="006D472A">
        <w:rPr>
          <w:b/>
          <w:bCs/>
        </w:rPr>
        <w:t>Date:</w:t>
      </w:r>
      <w:r w:rsidRPr="006D472A">
        <w:t xml:space="preserve"> </w:t>
      </w:r>
      <w:r w:rsidR="00AF0863">
        <w:t>11/8/2025</w:t>
      </w:r>
    </w:p>
    <w:p w14:paraId="3F26FAF9" w14:textId="36CD4309" w:rsidR="006D472A" w:rsidRDefault="006D472A" w:rsidP="006D472A">
      <w:r w:rsidRPr="006D472A">
        <w:rPr>
          <w:b/>
          <w:bCs/>
        </w:rPr>
        <w:t>Attendance:</w:t>
      </w:r>
      <w:r w:rsidRPr="006D472A">
        <w:br/>
      </w:r>
      <w:r w:rsidR="00E60D6D">
        <w:t>Robby, Tara, Don, Holly, Renee, Bobby, Gary, and Pat</w:t>
      </w:r>
    </w:p>
    <w:p w14:paraId="1689728C" w14:textId="77777777" w:rsidR="00E60D6D" w:rsidRDefault="00E60D6D" w:rsidP="006D472A"/>
    <w:p w14:paraId="08555294" w14:textId="6DBB90D0" w:rsidR="00F52FEA" w:rsidRDefault="00D902F2" w:rsidP="006D472A">
      <w:r>
        <w:t>New Business: Robby</w:t>
      </w:r>
    </w:p>
    <w:p w14:paraId="55A92A0C" w14:textId="77777777" w:rsidR="00D902F2" w:rsidRDefault="00D902F2" w:rsidP="00D902F2">
      <w:r>
        <w:t xml:space="preserve">Robby said we had a good season. Everyone happy with Halloween </w:t>
      </w:r>
    </w:p>
    <w:p w14:paraId="55BEEF3E" w14:textId="77777777" w:rsidR="00D902F2" w:rsidRDefault="00D902F2" w:rsidP="00D902F2">
      <w:r>
        <w:t xml:space="preserve">Canary road work </w:t>
      </w:r>
      <w:proofErr w:type="gramStart"/>
      <w:r>
        <w:t>going</w:t>
      </w:r>
      <w:proofErr w:type="gramEnd"/>
      <w:r>
        <w:t xml:space="preserve"> to be completed in the spring of 2026</w:t>
      </w:r>
    </w:p>
    <w:p w14:paraId="18ECF20C" w14:textId="77777777" w:rsidR="00D902F2" w:rsidRDefault="00D902F2" w:rsidP="00D902F2">
      <w:r>
        <w:t xml:space="preserve">The </w:t>
      </w:r>
      <w:proofErr w:type="spellStart"/>
      <w:r>
        <w:t>propery</w:t>
      </w:r>
      <w:proofErr w:type="spellEnd"/>
      <w:r>
        <w:t xml:space="preserve"> on Locus will be taking further action </w:t>
      </w:r>
      <w:proofErr w:type="gramStart"/>
      <w:r>
        <w:t>is</w:t>
      </w:r>
      <w:proofErr w:type="gramEnd"/>
      <w:r>
        <w:t xml:space="preserve"> they do not fix the issue in 45-40 days</w:t>
      </w:r>
    </w:p>
    <w:p w14:paraId="550E65A3" w14:textId="77777777" w:rsidR="00D902F2" w:rsidRDefault="00D902F2" w:rsidP="00D902F2">
      <w:r>
        <w:t>1</w:t>
      </w:r>
      <w:r w:rsidRPr="00F52FEA">
        <w:rPr>
          <w:vertAlign w:val="superscript"/>
        </w:rPr>
        <w:t>st</w:t>
      </w:r>
      <w:r>
        <w:t>-Tara</w:t>
      </w:r>
    </w:p>
    <w:p w14:paraId="245E0FA9" w14:textId="77777777" w:rsidR="00D902F2" w:rsidRDefault="00D902F2" w:rsidP="00D902F2">
      <w:r>
        <w:t>2</w:t>
      </w:r>
      <w:r w:rsidRPr="00F52FEA">
        <w:rPr>
          <w:vertAlign w:val="superscript"/>
        </w:rPr>
        <w:t>nd</w:t>
      </w:r>
      <w:r>
        <w:t>-Renee</w:t>
      </w:r>
    </w:p>
    <w:p w14:paraId="18AD913A" w14:textId="77777777" w:rsidR="00D902F2" w:rsidRPr="006D472A" w:rsidRDefault="00D902F2" w:rsidP="006D472A"/>
    <w:p w14:paraId="18B78849" w14:textId="6230B834" w:rsidR="00883E9B" w:rsidRPr="006D472A" w:rsidRDefault="006D472A" w:rsidP="006D472A">
      <w:r w:rsidRPr="006D472A">
        <w:rPr>
          <w:b/>
          <w:bCs/>
        </w:rPr>
        <w:t>Treasury Report:</w:t>
      </w:r>
      <w:r w:rsidRPr="006D472A">
        <w:t xml:space="preserve"> </w:t>
      </w:r>
      <w:r w:rsidR="00D902F2">
        <w:t>Renee</w:t>
      </w:r>
    </w:p>
    <w:p w14:paraId="4DE561DF" w14:textId="5E23395C" w:rsidR="006D472A" w:rsidRDefault="00883E9B" w:rsidP="006D472A">
      <w:pPr>
        <w:numPr>
          <w:ilvl w:val="0"/>
          <w:numId w:val="1"/>
        </w:numPr>
      </w:pPr>
      <w:r>
        <w:t>Petty Cash $</w:t>
      </w:r>
      <w:r w:rsidR="00C63DAA">
        <w:t>55.</w:t>
      </w:r>
      <w:r w:rsidR="007E75CF">
        <w:t>82</w:t>
      </w:r>
    </w:p>
    <w:p w14:paraId="26889FAC" w14:textId="707B393E" w:rsidR="00883E9B" w:rsidRPr="006D472A" w:rsidRDefault="00883E9B" w:rsidP="00883E9B">
      <w:pPr>
        <w:numPr>
          <w:ilvl w:val="0"/>
          <w:numId w:val="1"/>
        </w:numPr>
      </w:pPr>
      <w:r w:rsidRPr="006D472A">
        <w:t xml:space="preserve">Checking: </w:t>
      </w:r>
      <w:r w:rsidR="007E75CF">
        <w:t>$6,363.78</w:t>
      </w:r>
    </w:p>
    <w:p w14:paraId="73E88419" w14:textId="21BE7363" w:rsidR="006D472A" w:rsidRPr="006D472A" w:rsidRDefault="006D472A" w:rsidP="006D472A">
      <w:pPr>
        <w:numPr>
          <w:ilvl w:val="0"/>
          <w:numId w:val="1"/>
        </w:numPr>
      </w:pPr>
      <w:r w:rsidRPr="006D472A">
        <w:t>Total current assets: $</w:t>
      </w:r>
      <w:r w:rsidR="00EE0739">
        <w:t>12,628.86</w:t>
      </w:r>
    </w:p>
    <w:p w14:paraId="3A2095FD" w14:textId="0D1E9A48" w:rsidR="006D472A" w:rsidRPr="006D472A" w:rsidRDefault="006D472A" w:rsidP="006D472A">
      <w:pPr>
        <w:numPr>
          <w:ilvl w:val="0"/>
          <w:numId w:val="1"/>
        </w:numPr>
      </w:pPr>
      <w:r w:rsidRPr="006D472A">
        <w:t>Total fixed assets: $</w:t>
      </w:r>
      <w:r w:rsidR="00EE0739">
        <w:t>254,790.10</w:t>
      </w:r>
    </w:p>
    <w:p w14:paraId="0F26DBC3" w14:textId="28116249" w:rsidR="006D472A" w:rsidRPr="006D472A" w:rsidRDefault="006D472A" w:rsidP="006D472A">
      <w:pPr>
        <w:numPr>
          <w:ilvl w:val="0"/>
          <w:numId w:val="1"/>
        </w:numPr>
      </w:pPr>
      <w:r w:rsidRPr="006D472A">
        <w:t>Total assets: $</w:t>
      </w:r>
      <w:r w:rsidR="00CA0815">
        <w:t>267,418.96</w:t>
      </w:r>
    </w:p>
    <w:p w14:paraId="60C97AF0" w14:textId="51EDEAB4" w:rsidR="006D472A" w:rsidRPr="006D472A" w:rsidRDefault="006D472A" w:rsidP="006D472A">
      <w:pPr>
        <w:numPr>
          <w:ilvl w:val="0"/>
          <w:numId w:val="1"/>
        </w:numPr>
      </w:pPr>
      <w:r w:rsidRPr="006D472A">
        <w:t>Current liabilities: $</w:t>
      </w:r>
      <w:r w:rsidR="00EE3B11">
        <w:t>7,402.29</w:t>
      </w:r>
    </w:p>
    <w:p w14:paraId="1865F9F3" w14:textId="084988E0" w:rsidR="003D09C6" w:rsidRDefault="006D472A" w:rsidP="006D472A">
      <w:pPr>
        <w:numPr>
          <w:ilvl w:val="0"/>
          <w:numId w:val="1"/>
        </w:numPr>
      </w:pPr>
      <w:r w:rsidRPr="006D472A">
        <w:t>Total liabilities and equity: $</w:t>
      </w:r>
      <w:r w:rsidR="005A7416">
        <w:t>267,418.96</w:t>
      </w:r>
    </w:p>
    <w:p w14:paraId="03201B06" w14:textId="3C557AB5" w:rsidR="006D472A" w:rsidRPr="006D472A" w:rsidRDefault="006D472A" w:rsidP="00335234">
      <w:r w:rsidRPr="006D472A">
        <w:t xml:space="preserve"> </w:t>
      </w:r>
    </w:p>
    <w:p w14:paraId="738F926C" w14:textId="048FEA42" w:rsidR="006D472A" w:rsidRPr="006D472A" w:rsidRDefault="006D472A" w:rsidP="006D472A">
      <w:r w:rsidRPr="006D472A">
        <w:rPr>
          <w:b/>
          <w:bCs/>
        </w:rPr>
        <w:t>Security:</w:t>
      </w:r>
      <w:r w:rsidRPr="006D472A">
        <w:t xml:space="preserve"> </w:t>
      </w:r>
      <w:r w:rsidR="000203CE">
        <w:t>Don</w:t>
      </w:r>
    </w:p>
    <w:p w14:paraId="107E5AFD" w14:textId="2D826BD9" w:rsidR="006D472A" w:rsidRDefault="00F657C4" w:rsidP="00BE7F7D">
      <w:pPr>
        <w:numPr>
          <w:ilvl w:val="0"/>
          <w:numId w:val="4"/>
        </w:numPr>
      </w:pPr>
      <w:r>
        <w:t xml:space="preserve">Halloween thank you for a great weekend packed weekend. </w:t>
      </w:r>
      <w:r w:rsidR="00634821">
        <w:t xml:space="preserve">Congrats to </w:t>
      </w:r>
      <w:proofErr w:type="gramStart"/>
      <w:r w:rsidR="00634821">
        <w:t>the lot</w:t>
      </w:r>
      <w:proofErr w:type="gramEnd"/>
      <w:r w:rsidR="00634821">
        <w:t xml:space="preserve"> decorated winners. </w:t>
      </w:r>
    </w:p>
    <w:p w14:paraId="2779F6C4" w14:textId="79AF6787" w:rsidR="002665E6" w:rsidRDefault="002665E6" w:rsidP="002665E6">
      <w:pPr>
        <w:ind w:left="720"/>
      </w:pPr>
      <w:r>
        <w:t>1</w:t>
      </w:r>
      <w:r w:rsidRPr="002665E6">
        <w:rPr>
          <w:vertAlign w:val="superscript"/>
        </w:rPr>
        <w:t>st</w:t>
      </w:r>
      <w:r>
        <w:t xml:space="preserve"> Tara</w:t>
      </w:r>
    </w:p>
    <w:p w14:paraId="463DA130" w14:textId="0BA7935F" w:rsidR="002665E6" w:rsidRDefault="002665E6" w:rsidP="002665E6">
      <w:pPr>
        <w:ind w:left="720"/>
      </w:pPr>
      <w:r>
        <w:t>2</w:t>
      </w:r>
      <w:r w:rsidRPr="002665E6">
        <w:rPr>
          <w:vertAlign w:val="superscript"/>
        </w:rPr>
        <w:t>nd</w:t>
      </w:r>
      <w:r>
        <w:t xml:space="preserve"> Renee</w:t>
      </w:r>
    </w:p>
    <w:p w14:paraId="7C4A53B4" w14:textId="77777777" w:rsidR="002665E6" w:rsidRPr="006D472A" w:rsidRDefault="002665E6" w:rsidP="002665E6">
      <w:pPr>
        <w:ind w:left="720"/>
      </w:pPr>
    </w:p>
    <w:p w14:paraId="5A754E7C" w14:textId="576DA8CA" w:rsidR="006D472A" w:rsidRPr="006D472A" w:rsidRDefault="006D472A" w:rsidP="006D472A">
      <w:r w:rsidRPr="006D472A">
        <w:rPr>
          <w:b/>
          <w:bCs/>
        </w:rPr>
        <w:lastRenderedPageBreak/>
        <w:t>Pool:</w:t>
      </w:r>
      <w:r w:rsidRPr="006D472A">
        <w:t xml:space="preserve"> </w:t>
      </w:r>
      <w:r w:rsidR="001849C5">
        <w:t>Gary</w:t>
      </w:r>
    </w:p>
    <w:p w14:paraId="6150DC30" w14:textId="57AB81C4" w:rsidR="006D472A" w:rsidRDefault="006A160C" w:rsidP="006D472A">
      <w:pPr>
        <w:numPr>
          <w:ilvl w:val="0"/>
          <w:numId w:val="5"/>
        </w:numPr>
      </w:pPr>
      <w:r>
        <w:t>Covered kitty pool</w:t>
      </w:r>
    </w:p>
    <w:p w14:paraId="72BD3EC6" w14:textId="4C408081" w:rsidR="006A160C" w:rsidRDefault="006A160C" w:rsidP="006A160C">
      <w:pPr>
        <w:ind w:left="720"/>
      </w:pPr>
      <w:r>
        <w:t>1</w:t>
      </w:r>
      <w:r w:rsidRPr="006A160C">
        <w:rPr>
          <w:vertAlign w:val="superscript"/>
        </w:rPr>
        <w:t>st</w:t>
      </w:r>
      <w:r>
        <w:t xml:space="preserve"> Tara</w:t>
      </w:r>
    </w:p>
    <w:p w14:paraId="392768B2" w14:textId="1C4EB532" w:rsidR="006A160C" w:rsidRDefault="006A160C" w:rsidP="006A160C">
      <w:pPr>
        <w:ind w:left="720"/>
      </w:pPr>
      <w:r>
        <w:t>2</w:t>
      </w:r>
      <w:r w:rsidRPr="006A160C">
        <w:rPr>
          <w:vertAlign w:val="superscript"/>
        </w:rPr>
        <w:t>nd</w:t>
      </w:r>
      <w:r>
        <w:t xml:space="preserve"> Renee</w:t>
      </w:r>
    </w:p>
    <w:p w14:paraId="5375D4FF" w14:textId="77777777" w:rsidR="006A160C" w:rsidRPr="006D472A" w:rsidRDefault="006A160C" w:rsidP="006A160C">
      <w:pPr>
        <w:ind w:left="720"/>
      </w:pPr>
    </w:p>
    <w:p w14:paraId="761C01EA" w14:textId="50CD2A44" w:rsidR="006D472A" w:rsidRPr="006D472A" w:rsidRDefault="006D472A" w:rsidP="006D472A">
      <w:r w:rsidRPr="006D472A">
        <w:rPr>
          <w:b/>
          <w:bCs/>
        </w:rPr>
        <w:t>New Membership:</w:t>
      </w:r>
      <w:r w:rsidRPr="006D472A">
        <w:t xml:space="preserve"> </w:t>
      </w:r>
      <w:r w:rsidR="00667DD2">
        <w:t>Pat</w:t>
      </w:r>
    </w:p>
    <w:p w14:paraId="1EB22F8C" w14:textId="620AE80B" w:rsidR="00667DD2" w:rsidRDefault="002E6D0F" w:rsidP="002E6D0F">
      <w:pPr>
        <w:numPr>
          <w:ilvl w:val="0"/>
          <w:numId w:val="6"/>
        </w:numPr>
      </w:pPr>
      <w:r>
        <w:t xml:space="preserve">We </w:t>
      </w:r>
      <w:r w:rsidR="005B643A">
        <w:t>have 5 new members in October</w:t>
      </w:r>
    </w:p>
    <w:p w14:paraId="4AE4EB34" w14:textId="1DC060AA" w:rsidR="000E10D1" w:rsidRPr="006D472A" w:rsidRDefault="000E10D1" w:rsidP="000E10D1">
      <w:pPr>
        <w:ind w:left="360"/>
      </w:pPr>
    </w:p>
    <w:p w14:paraId="75C204C7" w14:textId="276EC6D0" w:rsidR="006D472A" w:rsidRPr="006D472A" w:rsidRDefault="006D472A" w:rsidP="006D472A">
      <w:r w:rsidRPr="006D472A">
        <w:rPr>
          <w:b/>
          <w:bCs/>
        </w:rPr>
        <w:t>Entertainment:</w:t>
      </w:r>
      <w:r w:rsidR="00667DD2">
        <w:t xml:space="preserve"> Tara</w:t>
      </w:r>
    </w:p>
    <w:p w14:paraId="2F3E3710" w14:textId="6F03818E" w:rsidR="006D472A" w:rsidRDefault="005B643A" w:rsidP="006D472A">
      <w:pPr>
        <w:numPr>
          <w:ilvl w:val="0"/>
          <w:numId w:val="7"/>
        </w:numPr>
      </w:pPr>
      <w:r>
        <w:t xml:space="preserve">Halloween weekend was great. Thank you for the Hot chocolate, </w:t>
      </w:r>
      <w:r w:rsidR="00A353C4">
        <w:t>popcorn, bails of hay thank you all for the donations.</w:t>
      </w:r>
    </w:p>
    <w:p w14:paraId="0ADB99EE" w14:textId="1A7E4CC3" w:rsidR="00A353C4" w:rsidRDefault="00A353C4" w:rsidP="00A353C4">
      <w:pPr>
        <w:ind w:left="720"/>
      </w:pPr>
      <w:r>
        <w:t>1</w:t>
      </w:r>
      <w:r w:rsidRPr="00A353C4">
        <w:rPr>
          <w:vertAlign w:val="superscript"/>
        </w:rPr>
        <w:t>st</w:t>
      </w:r>
      <w:r>
        <w:t xml:space="preserve"> Holly</w:t>
      </w:r>
    </w:p>
    <w:p w14:paraId="7650072A" w14:textId="429FFFED" w:rsidR="00A353C4" w:rsidRDefault="00A353C4" w:rsidP="00A353C4">
      <w:pPr>
        <w:ind w:left="720"/>
      </w:pPr>
      <w:r>
        <w:t>2</w:t>
      </w:r>
      <w:r w:rsidRPr="00A353C4">
        <w:rPr>
          <w:vertAlign w:val="superscript"/>
        </w:rPr>
        <w:t>nd</w:t>
      </w:r>
      <w:r>
        <w:t xml:space="preserve"> Don</w:t>
      </w:r>
    </w:p>
    <w:p w14:paraId="0A9F9907" w14:textId="77777777" w:rsidR="00655976" w:rsidRDefault="00655976" w:rsidP="00A353C4">
      <w:pPr>
        <w:ind w:left="720"/>
      </w:pPr>
    </w:p>
    <w:p w14:paraId="4A1B8625" w14:textId="612D921A" w:rsidR="00655976" w:rsidRDefault="00DC34B4" w:rsidP="00A353C4">
      <w:pPr>
        <w:ind w:left="720"/>
      </w:pPr>
      <w:r>
        <w:t>E</w:t>
      </w:r>
      <w:r w:rsidR="00D7581A">
        <w:t>nvironmental: Bobby</w:t>
      </w:r>
    </w:p>
    <w:p w14:paraId="4D99F5DC" w14:textId="72F8FF84" w:rsidR="00D7581A" w:rsidRDefault="000D3225" w:rsidP="00A353C4">
      <w:pPr>
        <w:ind w:left="720"/>
      </w:pPr>
      <w:r>
        <w:t xml:space="preserve">Tables in shelter </w:t>
      </w:r>
      <w:proofErr w:type="gramStart"/>
      <w:r>
        <w:t>has</w:t>
      </w:r>
      <w:proofErr w:type="gramEnd"/>
      <w:r>
        <w:t xml:space="preserve"> been moved</w:t>
      </w:r>
    </w:p>
    <w:p w14:paraId="2A164141" w14:textId="18220229" w:rsidR="000D3225" w:rsidRDefault="000D3225" w:rsidP="00A353C4">
      <w:pPr>
        <w:ind w:left="720"/>
      </w:pPr>
      <w:r>
        <w:t xml:space="preserve">Golf cart is getting </w:t>
      </w:r>
      <w:proofErr w:type="gramStart"/>
      <w:r>
        <w:t>worked on</w:t>
      </w:r>
      <w:proofErr w:type="gramEnd"/>
      <w:r>
        <w:t xml:space="preserve"> next week</w:t>
      </w:r>
    </w:p>
    <w:p w14:paraId="48F4BAE6" w14:textId="47711896" w:rsidR="000D3225" w:rsidRDefault="000D3225" w:rsidP="00A353C4">
      <w:pPr>
        <w:ind w:left="720"/>
      </w:pPr>
      <w:r>
        <w:t>1</w:t>
      </w:r>
      <w:r w:rsidRPr="000D3225">
        <w:rPr>
          <w:vertAlign w:val="superscript"/>
        </w:rPr>
        <w:t>st</w:t>
      </w:r>
      <w:r>
        <w:t xml:space="preserve"> Tara</w:t>
      </w:r>
    </w:p>
    <w:p w14:paraId="333012F5" w14:textId="56A9CC7B" w:rsidR="000D3225" w:rsidRDefault="000D3225" w:rsidP="00A353C4">
      <w:pPr>
        <w:ind w:left="720"/>
      </w:pPr>
      <w:r>
        <w:t>2</w:t>
      </w:r>
      <w:r w:rsidRPr="000D3225">
        <w:rPr>
          <w:vertAlign w:val="superscript"/>
        </w:rPr>
        <w:t>nd</w:t>
      </w:r>
      <w:r>
        <w:t xml:space="preserve"> Renee</w:t>
      </w:r>
    </w:p>
    <w:p w14:paraId="07DB77A2" w14:textId="77777777" w:rsidR="00005DBA" w:rsidRDefault="00005DBA" w:rsidP="00005DBA">
      <w:pPr>
        <w:ind w:left="720"/>
      </w:pPr>
    </w:p>
    <w:p w14:paraId="35EB2419" w14:textId="06270371" w:rsidR="00005DBA" w:rsidRDefault="00005DBA" w:rsidP="00005DBA">
      <w:pPr>
        <w:ind w:left="720"/>
      </w:pPr>
      <w:r>
        <w:t>Open Discussion:</w:t>
      </w:r>
    </w:p>
    <w:p w14:paraId="46BCDB4F" w14:textId="4D327C9A" w:rsidR="00785706" w:rsidRDefault="00B73EC3" w:rsidP="00BD09A0">
      <w:pPr>
        <w:ind w:left="720"/>
      </w:pPr>
      <w:r>
        <w:t xml:space="preserve">Karl- Halloween weekend went great he thinks 3 hours is </w:t>
      </w:r>
      <w:proofErr w:type="gramStart"/>
      <w:r>
        <w:t>to</w:t>
      </w:r>
      <w:proofErr w:type="gramEnd"/>
      <w:r>
        <w:t xml:space="preserve"> long </w:t>
      </w:r>
      <w:r w:rsidR="00760276">
        <w:t>for trick or treat.</w:t>
      </w:r>
    </w:p>
    <w:p w14:paraId="30BDFAE7" w14:textId="5B62A967" w:rsidR="00760276" w:rsidRDefault="00760276" w:rsidP="00BD09A0">
      <w:pPr>
        <w:ind w:left="720"/>
      </w:pPr>
      <w:r>
        <w:t>Tara- Asked how much money is still due on past dues (we will get that posted)</w:t>
      </w:r>
    </w:p>
    <w:p w14:paraId="589F46EB" w14:textId="014B72CE" w:rsidR="00760276" w:rsidRDefault="00760276" w:rsidP="00BD09A0">
      <w:pPr>
        <w:ind w:left="720"/>
      </w:pPr>
      <w:r>
        <w:t>Hemlock</w:t>
      </w:r>
      <w:r w:rsidR="005D058F">
        <w:t xml:space="preserve"> 19/20 going up on Sheriff sale</w:t>
      </w:r>
    </w:p>
    <w:p w14:paraId="38EDC47E" w14:textId="7A55121B" w:rsidR="005D058F" w:rsidRDefault="005D058F" w:rsidP="00BD09A0">
      <w:pPr>
        <w:ind w:left="720"/>
      </w:pPr>
      <w:r>
        <w:t>Will follow up in next meeting</w:t>
      </w:r>
    </w:p>
    <w:p w14:paraId="3D786CBD" w14:textId="221FD728" w:rsidR="005D058F" w:rsidRDefault="00C13A89" w:rsidP="00BD09A0">
      <w:pPr>
        <w:ind w:left="720"/>
      </w:pPr>
      <w:r>
        <w:t xml:space="preserve">Stacey- update </w:t>
      </w:r>
      <w:r w:rsidR="006619D2">
        <w:t>culvert</w:t>
      </w:r>
      <w:r>
        <w:t xml:space="preserve"> on Hemlock Robby can not get ahold of anyone</w:t>
      </w:r>
    </w:p>
    <w:p w14:paraId="457F7367" w14:textId="31117E4F" w:rsidR="00C13A89" w:rsidRDefault="00C13A89" w:rsidP="00BD09A0">
      <w:pPr>
        <w:ind w:left="720"/>
      </w:pPr>
      <w:r>
        <w:lastRenderedPageBreak/>
        <w:t xml:space="preserve">People living in camping section what the rule </w:t>
      </w:r>
      <w:proofErr w:type="gramStart"/>
      <w:r>
        <w:t>RUMORS?-</w:t>
      </w:r>
      <w:proofErr w:type="gramEnd"/>
      <w:r>
        <w:t xml:space="preserve"> this started a whole conversation and who should live there and who should not live there.  Rowenna said that she does not use the bath house or dump station and we do not plow </w:t>
      </w:r>
      <w:proofErr w:type="gramStart"/>
      <w:r>
        <w:t>her</w:t>
      </w:r>
      <w:proofErr w:type="gramEnd"/>
      <w:r>
        <w:t xml:space="preserve"> road. </w:t>
      </w:r>
    </w:p>
    <w:p w14:paraId="0A39F1A0" w14:textId="77777777" w:rsidR="007F09EB" w:rsidRDefault="007F09EB" w:rsidP="00BD09A0">
      <w:pPr>
        <w:ind w:left="720"/>
      </w:pPr>
    </w:p>
    <w:p w14:paraId="054E061B" w14:textId="42456889" w:rsidR="007F09EB" w:rsidRDefault="007F09EB" w:rsidP="00BD09A0">
      <w:pPr>
        <w:ind w:left="720"/>
      </w:pPr>
      <w:r>
        <w:t xml:space="preserve">Covidence- </w:t>
      </w:r>
      <w:r w:rsidR="002A428A">
        <w:t>1</w:t>
      </w:r>
      <w:r w:rsidR="002A428A" w:rsidRPr="002A428A">
        <w:rPr>
          <w:vertAlign w:val="superscript"/>
        </w:rPr>
        <w:t>st</w:t>
      </w:r>
      <w:r w:rsidR="002A428A">
        <w:t xml:space="preserve"> meeting today 21 pages split between the group</w:t>
      </w:r>
    </w:p>
    <w:p w14:paraId="47E003A1" w14:textId="28180DED" w:rsidR="002A428A" w:rsidRDefault="002A428A" w:rsidP="00BD09A0">
      <w:pPr>
        <w:ind w:left="720"/>
      </w:pPr>
      <w:r>
        <w:t xml:space="preserve">Deanna, Stacey, and Steven Combs </w:t>
      </w:r>
    </w:p>
    <w:p w14:paraId="17F4F368" w14:textId="1C3DC46A" w:rsidR="002A428A" w:rsidRDefault="002A428A" w:rsidP="00BD09A0">
      <w:pPr>
        <w:ind w:left="720"/>
      </w:pPr>
    </w:p>
    <w:p w14:paraId="3901AAE3" w14:textId="5BD2FC1D" w:rsidR="002A428A" w:rsidRDefault="002A428A" w:rsidP="00BD09A0">
      <w:pPr>
        <w:ind w:left="720"/>
      </w:pPr>
      <w:r>
        <w:t>Robby adjourned meeting!</w:t>
      </w:r>
    </w:p>
    <w:p w14:paraId="32326E59" w14:textId="77777777" w:rsidR="00655976" w:rsidRDefault="00655976" w:rsidP="00BD09A0">
      <w:pPr>
        <w:ind w:left="720"/>
      </w:pPr>
    </w:p>
    <w:p w14:paraId="18B69F3C" w14:textId="65290340" w:rsidR="00785706" w:rsidRDefault="00785706" w:rsidP="00BD09A0">
      <w:pPr>
        <w:ind w:left="720"/>
      </w:pPr>
      <w:r>
        <w:t>Road repair on Canary/Aspen soon</w:t>
      </w:r>
    </w:p>
    <w:p w14:paraId="3946BC53" w14:textId="45708D99" w:rsidR="006D472A" w:rsidRPr="006D472A" w:rsidRDefault="006D472A" w:rsidP="00AC1F1B"/>
    <w:p w14:paraId="69B3813C" w14:textId="5DE32CC2" w:rsidR="006D472A" w:rsidRPr="006D472A" w:rsidRDefault="006D472A" w:rsidP="00C9505C">
      <w:pPr>
        <w:ind w:firstLine="720"/>
      </w:pPr>
      <w:r w:rsidRPr="006D472A">
        <w:rPr>
          <w:b/>
          <w:bCs/>
        </w:rPr>
        <w:t>Meeting Adjourned</w:t>
      </w:r>
      <w:r w:rsidRPr="006D472A">
        <w:t xml:space="preserve"> by </w:t>
      </w:r>
      <w:r w:rsidR="004F3CE5">
        <w:t>Jerry</w:t>
      </w:r>
    </w:p>
    <w:p w14:paraId="3C255555" w14:textId="77777777" w:rsidR="006D472A" w:rsidRDefault="006D472A"/>
    <w:sectPr w:rsidR="006D4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BFF"/>
    <w:multiLevelType w:val="multilevel"/>
    <w:tmpl w:val="4272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A51A3"/>
    <w:multiLevelType w:val="multilevel"/>
    <w:tmpl w:val="2FD6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80ED6"/>
    <w:multiLevelType w:val="multilevel"/>
    <w:tmpl w:val="CF6E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D697B"/>
    <w:multiLevelType w:val="multilevel"/>
    <w:tmpl w:val="D49E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172A0"/>
    <w:multiLevelType w:val="multilevel"/>
    <w:tmpl w:val="74F4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A24E4"/>
    <w:multiLevelType w:val="multilevel"/>
    <w:tmpl w:val="D8A0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829AF"/>
    <w:multiLevelType w:val="multilevel"/>
    <w:tmpl w:val="B82E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19185">
    <w:abstractNumId w:val="6"/>
  </w:num>
  <w:num w:numId="2" w16cid:durableId="1675764886">
    <w:abstractNumId w:val="3"/>
  </w:num>
  <w:num w:numId="3" w16cid:durableId="1772892501">
    <w:abstractNumId w:val="4"/>
  </w:num>
  <w:num w:numId="4" w16cid:durableId="734166751">
    <w:abstractNumId w:val="2"/>
  </w:num>
  <w:num w:numId="5" w16cid:durableId="928733041">
    <w:abstractNumId w:val="0"/>
  </w:num>
  <w:num w:numId="6" w16cid:durableId="1570771599">
    <w:abstractNumId w:val="5"/>
  </w:num>
  <w:num w:numId="7" w16cid:durableId="22657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2A"/>
    <w:rsid w:val="00005DBA"/>
    <w:rsid w:val="000203CE"/>
    <w:rsid w:val="000A0464"/>
    <w:rsid w:val="000A5178"/>
    <w:rsid w:val="000D3225"/>
    <w:rsid w:val="000E10D1"/>
    <w:rsid w:val="001045E9"/>
    <w:rsid w:val="001135A4"/>
    <w:rsid w:val="001849C5"/>
    <w:rsid w:val="00186716"/>
    <w:rsid w:val="001C6484"/>
    <w:rsid w:val="002174BA"/>
    <w:rsid w:val="002665E6"/>
    <w:rsid w:val="002A428A"/>
    <w:rsid w:val="002E6D0F"/>
    <w:rsid w:val="002F10F9"/>
    <w:rsid w:val="003147E6"/>
    <w:rsid w:val="00327F0A"/>
    <w:rsid w:val="00335234"/>
    <w:rsid w:val="003368A1"/>
    <w:rsid w:val="003D09C6"/>
    <w:rsid w:val="003E63A4"/>
    <w:rsid w:val="004217AA"/>
    <w:rsid w:val="00460334"/>
    <w:rsid w:val="004A03E5"/>
    <w:rsid w:val="004E491B"/>
    <w:rsid w:val="004F3CE5"/>
    <w:rsid w:val="005A7416"/>
    <w:rsid w:val="005B643A"/>
    <w:rsid w:val="005D058F"/>
    <w:rsid w:val="005E6F14"/>
    <w:rsid w:val="00614403"/>
    <w:rsid w:val="00634821"/>
    <w:rsid w:val="00655976"/>
    <w:rsid w:val="006619D2"/>
    <w:rsid w:val="00667DD2"/>
    <w:rsid w:val="00670623"/>
    <w:rsid w:val="006963DF"/>
    <w:rsid w:val="006A160C"/>
    <w:rsid w:val="006D472A"/>
    <w:rsid w:val="007460D8"/>
    <w:rsid w:val="00760276"/>
    <w:rsid w:val="00785706"/>
    <w:rsid w:val="007B6F0A"/>
    <w:rsid w:val="007E75CF"/>
    <w:rsid w:val="007F09EB"/>
    <w:rsid w:val="007F5FB3"/>
    <w:rsid w:val="00834275"/>
    <w:rsid w:val="008759A4"/>
    <w:rsid w:val="00883E9B"/>
    <w:rsid w:val="00957A50"/>
    <w:rsid w:val="009E0B20"/>
    <w:rsid w:val="00A353C4"/>
    <w:rsid w:val="00A372D8"/>
    <w:rsid w:val="00AC1F1B"/>
    <w:rsid w:val="00AF0863"/>
    <w:rsid w:val="00B11030"/>
    <w:rsid w:val="00B73EC3"/>
    <w:rsid w:val="00BB4C3F"/>
    <w:rsid w:val="00BD09A0"/>
    <w:rsid w:val="00BE7F7D"/>
    <w:rsid w:val="00C13A89"/>
    <w:rsid w:val="00C63DAA"/>
    <w:rsid w:val="00C9505C"/>
    <w:rsid w:val="00CA0815"/>
    <w:rsid w:val="00D51882"/>
    <w:rsid w:val="00D5230B"/>
    <w:rsid w:val="00D7581A"/>
    <w:rsid w:val="00D902F2"/>
    <w:rsid w:val="00DC34B4"/>
    <w:rsid w:val="00DE1BF2"/>
    <w:rsid w:val="00E55EAA"/>
    <w:rsid w:val="00E60D6D"/>
    <w:rsid w:val="00EE0739"/>
    <w:rsid w:val="00EE3B11"/>
    <w:rsid w:val="00F52FEA"/>
    <w:rsid w:val="00F53AFD"/>
    <w:rsid w:val="00F657C4"/>
    <w:rsid w:val="00F70AF5"/>
    <w:rsid w:val="00FA1B8F"/>
    <w:rsid w:val="00FD2B00"/>
    <w:rsid w:val="00FE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E8F1"/>
  <w15:chartTrackingRefBased/>
  <w15:docId w15:val="{1CFC20A1-7028-4869-8DE3-8E1A84B2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72A"/>
    <w:rPr>
      <w:rFonts w:eastAsiaTheme="majorEastAsia" w:cstheme="majorBidi"/>
      <w:color w:val="272727" w:themeColor="text1" w:themeTint="D8"/>
    </w:rPr>
  </w:style>
  <w:style w:type="paragraph" w:styleId="Title">
    <w:name w:val="Title"/>
    <w:basedOn w:val="Normal"/>
    <w:next w:val="Normal"/>
    <w:link w:val="TitleChar"/>
    <w:uiPriority w:val="10"/>
    <w:qFormat/>
    <w:rsid w:val="006D4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72A"/>
    <w:pPr>
      <w:spacing w:before="160"/>
      <w:jc w:val="center"/>
    </w:pPr>
    <w:rPr>
      <w:i/>
      <w:iCs/>
      <w:color w:val="404040" w:themeColor="text1" w:themeTint="BF"/>
    </w:rPr>
  </w:style>
  <w:style w:type="character" w:customStyle="1" w:styleId="QuoteChar">
    <w:name w:val="Quote Char"/>
    <w:basedOn w:val="DefaultParagraphFont"/>
    <w:link w:val="Quote"/>
    <w:uiPriority w:val="29"/>
    <w:rsid w:val="006D472A"/>
    <w:rPr>
      <w:i/>
      <w:iCs/>
      <w:color w:val="404040" w:themeColor="text1" w:themeTint="BF"/>
    </w:rPr>
  </w:style>
  <w:style w:type="paragraph" w:styleId="ListParagraph">
    <w:name w:val="List Paragraph"/>
    <w:basedOn w:val="Normal"/>
    <w:uiPriority w:val="34"/>
    <w:qFormat/>
    <w:rsid w:val="006D472A"/>
    <w:pPr>
      <w:ind w:left="720"/>
      <w:contextualSpacing/>
    </w:pPr>
  </w:style>
  <w:style w:type="character" w:styleId="IntenseEmphasis">
    <w:name w:val="Intense Emphasis"/>
    <w:basedOn w:val="DefaultParagraphFont"/>
    <w:uiPriority w:val="21"/>
    <w:qFormat/>
    <w:rsid w:val="006D472A"/>
    <w:rPr>
      <w:i/>
      <w:iCs/>
      <w:color w:val="0F4761" w:themeColor="accent1" w:themeShade="BF"/>
    </w:rPr>
  </w:style>
  <w:style w:type="paragraph" w:styleId="IntenseQuote">
    <w:name w:val="Intense Quote"/>
    <w:basedOn w:val="Normal"/>
    <w:next w:val="Normal"/>
    <w:link w:val="IntenseQuoteChar"/>
    <w:uiPriority w:val="30"/>
    <w:qFormat/>
    <w:rsid w:val="006D4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72A"/>
    <w:rPr>
      <w:i/>
      <w:iCs/>
      <w:color w:val="0F4761" w:themeColor="accent1" w:themeShade="BF"/>
    </w:rPr>
  </w:style>
  <w:style w:type="character" w:styleId="IntenseReference">
    <w:name w:val="Intense Reference"/>
    <w:basedOn w:val="DefaultParagraphFont"/>
    <w:uiPriority w:val="32"/>
    <w:qFormat/>
    <w:rsid w:val="006D47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McGee</dc:creator>
  <cp:keywords/>
  <dc:description/>
  <cp:lastModifiedBy>Holly McGee</cp:lastModifiedBy>
  <cp:revision>2</cp:revision>
  <dcterms:created xsi:type="dcterms:W3CDTF">2025-12-13T19:41:00Z</dcterms:created>
  <dcterms:modified xsi:type="dcterms:W3CDTF">2025-12-13T19:41:00Z</dcterms:modified>
</cp:coreProperties>
</file>