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78AA" w14:textId="51B96F87" w:rsidR="00244140" w:rsidRPr="00CE5C47" w:rsidRDefault="006B7011" w:rsidP="00CE5C47">
      <w:pPr>
        <w:jc w:val="center"/>
        <w:rPr>
          <w:b/>
          <w:bCs/>
          <w:sz w:val="52"/>
          <w:szCs w:val="52"/>
        </w:rPr>
      </w:pPr>
      <w:r w:rsidRPr="00CE5C47">
        <w:rPr>
          <w:b/>
          <w:bCs/>
          <w:sz w:val="52"/>
          <w:szCs w:val="52"/>
        </w:rPr>
        <w:t>Burn Pile Rules</w:t>
      </w:r>
    </w:p>
    <w:p w14:paraId="7F787374" w14:textId="77777777" w:rsidR="006B7011" w:rsidRPr="00CE5C47" w:rsidRDefault="006B7011" w:rsidP="00CE5C47">
      <w:pPr>
        <w:jc w:val="center"/>
        <w:rPr>
          <w:sz w:val="32"/>
          <w:szCs w:val="32"/>
        </w:rPr>
      </w:pPr>
    </w:p>
    <w:p w14:paraId="47CF9F37" w14:textId="7873AA8E" w:rsidR="006B7011" w:rsidRPr="00A04683" w:rsidRDefault="006B7011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>The burn pile will be open from</w:t>
      </w:r>
      <w:r w:rsidR="00813923" w:rsidRPr="00A04683">
        <w:rPr>
          <w:sz w:val="32"/>
          <w:szCs w:val="32"/>
        </w:rPr>
        <w:t xml:space="preserve"> April 1</w:t>
      </w:r>
      <w:r w:rsidR="00813923" w:rsidRPr="00A04683">
        <w:rPr>
          <w:sz w:val="32"/>
          <w:szCs w:val="32"/>
          <w:vertAlign w:val="superscript"/>
        </w:rPr>
        <w:t>st</w:t>
      </w:r>
      <w:r w:rsidR="00813923" w:rsidRPr="00A04683">
        <w:rPr>
          <w:sz w:val="32"/>
          <w:szCs w:val="32"/>
        </w:rPr>
        <w:t xml:space="preserve"> to July 1</w:t>
      </w:r>
      <w:r w:rsidR="00813923" w:rsidRPr="00A04683">
        <w:rPr>
          <w:sz w:val="32"/>
          <w:szCs w:val="32"/>
          <w:vertAlign w:val="superscript"/>
        </w:rPr>
        <w:t>st</w:t>
      </w:r>
      <w:r w:rsidR="00813923" w:rsidRPr="00A04683">
        <w:rPr>
          <w:sz w:val="32"/>
          <w:szCs w:val="32"/>
        </w:rPr>
        <w:t xml:space="preserve">.  </w:t>
      </w:r>
      <w:r w:rsidR="0086121D" w:rsidRPr="00A04683">
        <w:rPr>
          <w:sz w:val="32"/>
          <w:szCs w:val="32"/>
        </w:rPr>
        <w:t xml:space="preserve">If </w:t>
      </w:r>
      <w:r w:rsidR="00160C0A" w:rsidRPr="00A04683">
        <w:rPr>
          <w:sz w:val="32"/>
          <w:szCs w:val="32"/>
        </w:rPr>
        <w:t xml:space="preserve">the </w:t>
      </w:r>
      <w:r w:rsidR="0086121D" w:rsidRPr="00A04683">
        <w:rPr>
          <w:sz w:val="32"/>
          <w:szCs w:val="32"/>
        </w:rPr>
        <w:t xml:space="preserve">pile gets too large </w:t>
      </w:r>
      <w:r w:rsidR="0049311F" w:rsidRPr="00A04683">
        <w:rPr>
          <w:sz w:val="32"/>
          <w:szCs w:val="32"/>
        </w:rPr>
        <w:t>during any time while waiting to burn</w:t>
      </w:r>
      <w:r w:rsidR="000F1AD7" w:rsidRPr="00A04683">
        <w:rPr>
          <w:sz w:val="32"/>
          <w:szCs w:val="32"/>
        </w:rPr>
        <w:t>,</w:t>
      </w:r>
      <w:r w:rsidR="0049311F" w:rsidRPr="00A04683">
        <w:rPr>
          <w:sz w:val="32"/>
          <w:szCs w:val="32"/>
        </w:rPr>
        <w:t xml:space="preserve"> it will be temporarily closed.</w:t>
      </w:r>
    </w:p>
    <w:p w14:paraId="7D2E3D47" w14:textId="5B17918E" w:rsidR="00E82576" w:rsidRPr="00A04683" w:rsidRDefault="00B92EC3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>A</w:t>
      </w:r>
      <w:r w:rsidR="00881707" w:rsidRPr="00A04683">
        <w:rPr>
          <w:sz w:val="32"/>
          <w:szCs w:val="32"/>
        </w:rPr>
        <w:t>fter July 1</w:t>
      </w:r>
      <w:r w:rsidR="00881707" w:rsidRPr="00A04683">
        <w:rPr>
          <w:sz w:val="32"/>
          <w:szCs w:val="32"/>
          <w:vertAlign w:val="superscript"/>
        </w:rPr>
        <w:t>st</w:t>
      </w:r>
      <w:r w:rsidRPr="00A04683">
        <w:rPr>
          <w:sz w:val="32"/>
          <w:szCs w:val="32"/>
        </w:rPr>
        <w:t>,</w:t>
      </w:r>
      <w:r w:rsidR="00881707" w:rsidRPr="00A04683">
        <w:rPr>
          <w:sz w:val="32"/>
          <w:szCs w:val="32"/>
        </w:rPr>
        <w:t xml:space="preserve"> </w:t>
      </w:r>
      <w:r w:rsidR="000C1052" w:rsidRPr="00A04683">
        <w:rPr>
          <w:sz w:val="32"/>
          <w:szCs w:val="32"/>
        </w:rPr>
        <w:t xml:space="preserve">the </w:t>
      </w:r>
      <w:r w:rsidR="00881707" w:rsidRPr="00A04683">
        <w:rPr>
          <w:sz w:val="32"/>
          <w:szCs w:val="32"/>
        </w:rPr>
        <w:t xml:space="preserve">pile will be closed.  If we have severe weather that causes </w:t>
      </w:r>
      <w:r w:rsidR="004C302C" w:rsidRPr="00A04683">
        <w:rPr>
          <w:sz w:val="32"/>
          <w:szCs w:val="32"/>
        </w:rPr>
        <w:t xml:space="preserve">extreme tree damage the pile will open for removal of </w:t>
      </w:r>
      <w:r w:rsidR="004C302C" w:rsidRPr="00A04683">
        <w:rPr>
          <w:sz w:val="32"/>
          <w:szCs w:val="32"/>
          <w:u w:val="single"/>
        </w:rPr>
        <w:t>storm debris only</w:t>
      </w:r>
      <w:r w:rsidR="00255372" w:rsidRPr="00A04683">
        <w:rPr>
          <w:sz w:val="32"/>
          <w:szCs w:val="32"/>
        </w:rPr>
        <w:t>.</w:t>
      </w:r>
    </w:p>
    <w:p w14:paraId="7A98A8A9" w14:textId="24CAD3A0" w:rsidR="00777CEE" w:rsidRPr="00A04683" w:rsidRDefault="00777CEE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 xml:space="preserve">The </w:t>
      </w:r>
      <w:r w:rsidR="00950988" w:rsidRPr="00A04683">
        <w:rPr>
          <w:sz w:val="32"/>
          <w:szCs w:val="32"/>
        </w:rPr>
        <w:t>burn pile</w:t>
      </w:r>
      <w:r w:rsidRPr="00A04683">
        <w:rPr>
          <w:sz w:val="32"/>
          <w:szCs w:val="32"/>
        </w:rPr>
        <w:t xml:space="preserve"> hours will </w:t>
      </w:r>
      <w:r w:rsidR="00A571E0" w:rsidRPr="00A04683">
        <w:rPr>
          <w:sz w:val="32"/>
          <w:szCs w:val="32"/>
        </w:rPr>
        <w:t>coincide with office hours</w:t>
      </w:r>
      <w:r w:rsidR="008A3B5C" w:rsidRPr="00A04683">
        <w:rPr>
          <w:sz w:val="32"/>
          <w:szCs w:val="32"/>
        </w:rPr>
        <w:t xml:space="preserve">.  A board member, someone from grounds or </w:t>
      </w:r>
      <w:r w:rsidR="00F91158" w:rsidRPr="00A04683">
        <w:rPr>
          <w:sz w:val="32"/>
          <w:szCs w:val="32"/>
        </w:rPr>
        <w:t xml:space="preserve">an </w:t>
      </w:r>
      <w:r w:rsidR="008A3B5C" w:rsidRPr="00A04683">
        <w:rPr>
          <w:sz w:val="32"/>
          <w:szCs w:val="32"/>
        </w:rPr>
        <w:t xml:space="preserve">office employee must approve </w:t>
      </w:r>
      <w:r w:rsidR="00A04683">
        <w:rPr>
          <w:sz w:val="32"/>
          <w:szCs w:val="32"/>
        </w:rPr>
        <w:t>each</w:t>
      </w:r>
      <w:r w:rsidR="00AC3652" w:rsidRPr="00A04683">
        <w:rPr>
          <w:sz w:val="32"/>
          <w:szCs w:val="32"/>
        </w:rPr>
        <w:t xml:space="preserve"> pile of brush </w:t>
      </w:r>
      <w:r w:rsidR="00AC3652" w:rsidRPr="00A04683">
        <w:rPr>
          <w:b/>
          <w:bCs/>
          <w:sz w:val="32"/>
          <w:szCs w:val="32"/>
        </w:rPr>
        <w:t>BEFORE</w:t>
      </w:r>
      <w:r w:rsidR="00AC3652" w:rsidRPr="00A04683">
        <w:rPr>
          <w:sz w:val="32"/>
          <w:szCs w:val="32"/>
        </w:rPr>
        <w:t xml:space="preserve"> going to the burn pile.</w:t>
      </w:r>
      <w:r w:rsidR="00996FF2" w:rsidRPr="00A04683">
        <w:rPr>
          <w:sz w:val="32"/>
          <w:szCs w:val="32"/>
        </w:rPr>
        <w:t xml:space="preserve"> </w:t>
      </w:r>
      <w:r w:rsidR="00992F5E" w:rsidRPr="00A04683">
        <w:rPr>
          <w:sz w:val="32"/>
          <w:szCs w:val="32"/>
        </w:rPr>
        <w:t xml:space="preserve">If a </w:t>
      </w:r>
      <w:r w:rsidR="00382011" w:rsidRPr="00A04683">
        <w:rPr>
          <w:sz w:val="32"/>
          <w:szCs w:val="32"/>
        </w:rPr>
        <w:t xml:space="preserve">representative from LSR cannot open the gate, your drivers license will be </w:t>
      </w:r>
      <w:r w:rsidR="00EF0DBC" w:rsidRPr="00A04683">
        <w:rPr>
          <w:sz w:val="32"/>
          <w:szCs w:val="32"/>
        </w:rPr>
        <w:t>held as deposit until the gate key is returned.</w:t>
      </w:r>
    </w:p>
    <w:p w14:paraId="420488E8" w14:textId="7D6EAE74" w:rsidR="00255372" w:rsidRPr="00A04683" w:rsidRDefault="00DF2F92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 xml:space="preserve">A </w:t>
      </w:r>
      <w:r w:rsidR="00EC277B" w:rsidRPr="00A04683">
        <w:rPr>
          <w:sz w:val="32"/>
          <w:szCs w:val="32"/>
        </w:rPr>
        <w:t>$</w:t>
      </w:r>
      <w:r w:rsidRPr="00A04683">
        <w:rPr>
          <w:sz w:val="32"/>
          <w:szCs w:val="32"/>
        </w:rPr>
        <w:t xml:space="preserve">10 fee per load will be imposed to help </w:t>
      </w:r>
      <w:r w:rsidR="00EC277B" w:rsidRPr="00A04683">
        <w:rPr>
          <w:sz w:val="32"/>
          <w:szCs w:val="32"/>
        </w:rPr>
        <w:t>offset</w:t>
      </w:r>
      <w:r w:rsidRPr="00A04683">
        <w:rPr>
          <w:sz w:val="32"/>
          <w:szCs w:val="32"/>
        </w:rPr>
        <w:t xml:space="preserve"> the cost of </w:t>
      </w:r>
      <w:r w:rsidR="00C600E0" w:rsidRPr="00A04683">
        <w:rPr>
          <w:sz w:val="32"/>
          <w:szCs w:val="32"/>
        </w:rPr>
        <w:t>e</w:t>
      </w:r>
      <w:r w:rsidR="000F12BB" w:rsidRPr="00A04683">
        <w:rPr>
          <w:sz w:val="32"/>
          <w:szCs w:val="32"/>
        </w:rPr>
        <w:t>xpenses</w:t>
      </w:r>
      <w:r w:rsidR="002760E7" w:rsidRPr="00A04683">
        <w:rPr>
          <w:sz w:val="22"/>
          <w:szCs w:val="22"/>
        </w:rPr>
        <w:t>.</w:t>
      </w:r>
      <w:r w:rsidR="00A04683" w:rsidRPr="00A04683">
        <w:rPr>
          <w:sz w:val="22"/>
          <w:szCs w:val="22"/>
        </w:rPr>
        <w:t xml:space="preserve"> (Roughly 4’x8’ trailer)</w:t>
      </w:r>
    </w:p>
    <w:p w14:paraId="122B547B" w14:textId="05B48F03" w:rsidR="0064748C" w:rsidRPr="00A04683" w:rsidRDefault="007C0B6E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>No</w:t>
      </w:r>
      <w:r w:rsidR="00BD5824" w:rsidRPr="00A04683">
        <w:rPr>
          <w:sz w:val="32"/>
          <w:szCs w:val="32"/>
        </w:rPr>
        <w:t xml:space="preserve"> branches or limbs longer th</w:t>
      </w:r>
      <w:r w:rsidR="00161571" w:rsidRPr="00A04683">
        <w:rPr>
          <w:sz w:val="32"/>
          <w:szCs w:val="32"/>
        </w:rPr>
        <w:t>a</w:t>
      </w:r>
      <w:r w:rsidR="00BD5824" w:rsidRPr="00A04683">
        <w:rPr>
          <w:sz w:val="32"/>
          <w:szCs w:val="32"/>
        </w:rPr>
        <w:t>n 6</w:t>
      </w:r>
      <w:r w:rsidR="00C600E0" w:rsidRPr="00A04683">
        <w:rPr>
          <w:sz w:val="32"/>
          <w:szCs w:val="32"/>
        </w:rPr>
        <w:t xml:space="preserve"> ft</w:t>
      </w:r>
      <w:r w:rsidR="00BD5824" w:rsidRPr="00A04683">
        <w:rPr>
          <w:sz w:val="32"/>
          <w:szCs w:val="32"/>
        </w:rPr>
        <w:t xml:space="preserve"> and no branches greater th</w:t>
      </w:r>
      <w:r w:rsidR="00161571" w:rsidRPr="00A04683">
        <w:rPr>
          <w:sz w:val="32"/>
          <w:szCs w:val="32"/>
        </w:rPr>
        <w:t>an</w:t>
      </w:r>
      <w:r w:rsidR="00BD5824" w:rsidRPr="00A04683">
        <w:rPr>
          <w:sz w:val="32"/>
          <w:szCs w:val="32"/>
        </w:rPr>
        <w:t xml:space="preserve"> 3</w:t>
      </w:r>
      <w:r w:rsidR="000323E3" w:rsidRPr="00A04683">
        <w:rPr>
          <w:sz w:val="32"/>
          <w:szCs w:val="32"/>
        </w:rPr>
        <w:t xml:space="preserve"> inches</w:t>
      </w:r>
      <w:r w:rsidR="00BD5824" w:rsidRPr="00A04683">
        <w:rPr>
          <w:sz w:val="32"/>
          <w:szCs w:val="32"/>
        </w:rPr>
        <w:t xml:space="preserve"> in diameter.</w:t>
      </w:r>
    </w:p>
    <w:p w14:paraId="2AE08A7B" w14:textId="6FEB5A63" w:rsidR="00190BCF" w:rsidRPr="00A04683" w:rsidRDefault="00190BCF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 xml:space="preserve">No </w:t>
      </w:r>
      <w:r w:rsidR="000F12BB" w:rsidRPr="00A04683">
        <w:rPr>
          <w:sz w:val="32"/>
          <w:szCs w:val="32"/>
        </w:rPr>
        <w:t>construction</w:t>
      </w:r>
      <w:r w:rsidR="0028543D" w:rsidRPr="00A04683">
        <w:rPr>
          <w:sz w:val="32"/>
          <w:szCs w:val="32"/>
        </w:rPr>
        <w:t xml:space="preserve"> material</w:t>
      </w:r>
      <w:r w:rsidR="002D5490" w:rsidRPr="00A04683">
        <w:rPr>
          <w:sz w:val="32"/>
          <w:szCs w:val="32"/>
        </w:rPr>
        <w:t xml:space="preserve">s, </w:t>
      </w:r>
      <w:r w:rsidR="0077113C" w:rsidRPr="00A04683">
        <w:rPr>
          <w:sz w:val="32"/>
          <w:szCs w:val="32"/>
        </w:rPr>
        <w:t>waste</w:t>
      </w:r>
      <w:r w:rsidR="00FF49F0" w:rsidRPr="00A04683">
        <w:rPr>
          <w:sz w:val="32"/>
          <w:szCs w:val="32"/>
        </w:rPr>
        <w:t>,</w:t>
      </w:r>
      <w:r w:rsidR="0077113C" w:rsidRPr="00A04683">
        <w:rPr>
          <w:sz w:val="32"/>
          <w:szCs w:val="32"/>
        </w:rPr>
        <w:t xml:space="preserve"> </w:t>
      </w:r>
      <w:r w:rsidR="00881961" w:rsidRPr="00A04683">
        <w:rPr>
          <w:sz w:val="32"/>
          <w:szCs w:val="32"/>
        </w:rPr>
        <w:t>debris,</w:t>
      </w:r>
      <w:r w:rsidR="00FF49F0" w:rsidRPr="00A04683">
        <w:rPr>
          <w:sz w:val="32"/>
          <w:szCs w:val="32"/>
        </w:rPr>
        <w:t xml:space="preserve"> or trash</w:t>
      </w:r>
      <w:r w:rsidRPr="00A04683">
        <w:rPr>
          <w:sz w:val="32"/>
          <w:szCs w:val="32"/>
        </w:rPr>
        <w:t xml:space="preserve"> of any type </w:t>
      </w:r>
      <w:r w:rsidR="00881961" w:rsidRPr="00A04683">
        <w:rPr>
          <w:sz w:val="32"/>
          <w:szCs w:val="32"/>
        </w:rPr>
        <w:t xml:space="preserve">will be </w:t>
      </w:r>
      <w:r w:rsidRPr="00A04683">
        <w:rPr>
          <w:sz w:val="32"/>
          <w:szCs w:val="32"/>
        </w:rPr>
        <w:t xml:space="preserve">permitted in the burn </w:t>
      </w:r>
      <w:r w:rsidR="0086132D" w:rsidRPr="00A04683">
        <w:rPr>
          <w:sz w:val="32"/>
          <w:szCs w:val="32"/>
        </w:rPr>
        <w:t>pile.</w:t>
      </w:r>
    </w:p>
    <w:p w14:paraId="0E5D0741" w14:textId="643B25FF" w:rsidR="0086132D" w:rsidRPr="00A04683" w:rsidRDefault="0086132D" w:rsidP="00CE5C47">
      <w:pPr>
        <w:jc w:val="center"/>
        <w:rPr>
          <w:sz w:val="32"/>
          <w:szCs w:val="32"/>
        </w:rPr>
      </w:pPr>
      <w:r w:rsidRPr="00A04683">
        <w:rPr>
          <w:b/>
          <w:bCs/>
          <w:i/>
          <w:iCs/>
          <w:sz w:val="32"/>
          <w:szCs w:val="32"/>
        </w:rPr>
        <w:t xml:space="preserve">Any </w:t>
      </w:r>
      <w:r w:rsidR="000F12BB" w:rsidRPr="00A04683">
        <w:rPr>
          <w:b/>
          <w:bCs/>
          <w:i/>
          <w:iCs/>
          <w:sz w:val="32"/>
          <w:szCs w:val="32"/>
        </w:rPr>
        <w:t>wood</w:t>
      </w:r>
      <w:r w:rsidRPr="00A04683">
        <w:rPr>
          <w:b/>
          <w:bCs/>
          <w:i/>
          <w:iCs/>
          <w:sz w:val="32"/>
          <w:szCs w:val="32"/>
        </w:rPr>
        <w:t xml:space="preserve"> with nails, screws or any type of metals is </w:t>
      </w:r>
      <w:r w:rsidR="00531DA1" w:rsidRPr="00A04683">
        <w:rPr>
          <w:b/>
          <w:bCs/>
          <w:i/>
          <w:iCs/>
          <w:sz w:val="32"/>
          <w:szCs w:val="32"/>
        </w:rPr>
        <w:t>strictly</w:t>
      </w:r>
      <w:r w:rsidRPr="00A04683">
        <w:rPr>
          <w:b/>
          <w:bCs/>
          <w:i/>
          <w:iCs/>
          <w:sz w:val="32"/>
          <w:szCs w:val="32"/>
        </w:rPr>
        <w:t xml:space="preserve"> prohibited</w:t>
      </w:r>
      <w:r w:rsidRPr="00A04683">
        <w:rPr>
          <w:sz w:val="32"/>
          <w:szCs w:val="32"/>
        </w:rPr>
        <w:t>!</w:t>
      </w:r>
    </w:p>
    <w:p w14:paraId="35287C80" w14:textId="77777777" w:rsidR="00182045" w:rsidRPr="00A04683" w:rsidRDefault="00EF0DBC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>Anyone caught going thr</w:t>
      </w:r>
      <w:r w:rsidR="007F464D" w:rsidRPr="00A04683">
        <w:rPr>
          <w:sz w:val="32"/>
          <w:szCs w:val="32"/>
        </w:rPr>
        <w:t>ough the</w:t>
      </w:r>
      <w:r w:rsidRPr="00A04683">
        <w:rPr>
          <w:sz w:val="32"/>
          <w:szCs w:val="32"/>
        </w:rPr>
        <w:t xml:space="preserve"> field</w:t>
      </w:r>
      <w:r w:rsidR="003F18E3" w:rsidRPr="00A04683">
        <w:rPr>
          <w:sz w:val="32"/>
          <w:szCs w:val="32"/>
        </w:rPr>
        <w:t xml:space="preserve"> to acce</w:t>
      </w:r>
      <w:r w:rsidR="00182045" w:rsidRPr="00A04683">
        <w:rPr>
          <w:sz w:val="32"/>
          <w:szCs w:val="32"/>
        </w:rPr>
        <w:t>s</w:t>
      </w:r>
      <w:r w:rsidR="003F18E3" w:rsidRPr="00A04683">
        <w:rPr>
          <w:sz w:val="32"/>
          <w:szCs w:val="32"/>
        </w:rPr>
        <w:t>s the burn</w:t>
      </w:r>
    </w:p>
    <w:p w14:paraId="137C62F4" w14:textId="17C67FFB" w:rsidR="00EF0DBC" w:rsidRDefault="003F18E3" w:rsidP="00CE5C47">
      <w:pPr>
        <w:jc w:val="center"/>
        <w:rPr>
          <w:sz w:val="32"/>
          <w:szCs w:val="32"/>
        </w:rPr>
      </w:pPr>
      <w:r w:rsidRPr="00A04683">
        <w:rPr>
          <w:sz w:val="32"/>
          <w:szCs w:val="32"/>
        </w:rPr>
        <w:t>pile</w:t>
      </w:r>
      <w:r w:rsidR="00EF0DBC" w:rsidRPr="00A04683">
        <w:rPr>
          <w:sz w:val="32"/>
          <w:szCs w:val="32"/>
        </w:rPr>
        <w:t xml:space="preserve"> or dumping without permission will be fi</w:t>
      </w:r>
      <w:r w:rsidR="00EF0DBC" w:rsidRPr="00CE5C47">
        <w:rPr>
          <w:sz w:val="32"/>
          <w:szCs w:val="32"/>
        </w:rPr>
        <w:t>ned accordingly.</w:t>
      </w:r>
    </w:p>
    <w:p w14:paraId="190EEDB2" w14:textId="5B81681C" w:rsidR="00A04683" w:rsidRDefault="00A04683" w:rsidP="00CE5C47">
      <w:pPr>
        <w:jc w:val="center"/>
        <w:rPr>
          <w:sz w:val="20"/>
          <w:szCs w:val="20"/>
        </w:rPr>
      </w:pPr>
      <w:r w:rsidRPr="00A04683">
        <w:rPr>
          <w:sz w:val="20"/>
          <w:szCs w:val="20"/>
        </w:rPr>
        <w:t>Revised 01/01/2026</w:t>
      </w:r>
    </w:p>
    <w:sectPr w:rsidR="00A0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08CA"/>
    <w:multiLevelType w:val="multilevel"/>
    <w:tmpl w:val="9A88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81"/>
    <w:rsid w:val="000323E3"/>
    <w:rsid w:val="000C1052"/>
    <w:rsid w:val="000D769C"/>
    <w:rsid w:val="000F12BB"/>
    <w:rsid w:val="000F1AD7"/>
    <w:rsid w:val="00147AD2"/>
    <w:rsid w:val="001524E0"/>
    <w:rsid w:val="00160C0A"/>
    <w:rsid w:val="00161571"/>
    <w:rsid w:val="00173C92"/>
    <w:rsid w:val="00182045"/>
    <w:rsid w:val="00190BCF"/>
    <w:rsid w:val="001A6261"/>
    <w:rsid w:val="001B7BB2"/>
    <w:rsid w:val="001D3196"/>
    <w:rsid w:val="001D78ED"/>
    <w:rsid w:val="001F21F3"/>
    <w:rsid w:val="001F7E96"/>
    <w:rsid w:val="00216534"/>
    <w:rsid w:val="00226BD6"/>
    <w:rsid w:val="0024403D"/>
    <w:rsid w:val="00244140"/>
    <w:rsid w:val="00251C58"/>
    <w:rsid w:val="00255372"/>
    <w:rsid w:val="00270E9F"/>
    <w:rsid w:val="00273E97"/>
    <w:rsid w:val="002760E7"/>
    <w:rsid w:val="0028543D"/>
    <w:rsid w:val="002A0074"/>
    <w:rsid w:val="002A10AA"/>
    <w:rsid w:val="002D5490"/>
    <w:rsid w:val="0031407E"/>
    <w:rsid w:val="0032645F"/>
    <w:rsid w:val="00357DB3"/>
    <w:rsid w:val="00376D7E"/>
    <w:rsid w:val="00382011"/>
    <w:rsid w:val="003C162C"/>
    <w:rsid w:val="003F18E3"/>
    <w:rsid w:val="00400481"/>
    <w:rsid w:val="00452C80"/>
    <w:rsid w:val="00482FD5"/>
    <w:rsid w:val="0049311F"/>
    <w:rsid w:val="004963DE"/>
    <w:rsid w:val="004C00EE"/>
    <w:rsid w:val="004C302C"/>
    <w:rsid w:val="004C42E6"/>
    <w:rsid w:val="004F3D09"/>
    <w:rsid w:val="00531DA1"/>
    <w:rsid w:val="00533AEB"/>
    <w:rsid w:val="0054242D"/>
    <w:rsid w:val="00560A21"/>
    <w:rsid w:val="00571CEA"/>
    <w:rsid w:val="005A33BE"/>
    <w:rsid w:val="005A50C7"/>
    <w:rsid w:val="005C2131"/>
    <w:rsid w:val="00636B03"/>
    <w:rsid w:val="00645E92"/>
    <w:rsid w:val="0064748C"/>
    <w:rsid w:val="00697691"/>
    <w:rsid w:val="006B7011"/>
    <w:rsid w:val="00706AB2"/>
    <w:rsid w:val="00706CF7"/>
    <w:rsid w:val="007150CB"/>
    <w:rsid w:val="00715FD7"/>
    <w:rsid w:val="007224DE"/>
    <w:rsid w:val="0073228D"/>
    <w:rsid w:val="007421D9"/>
    <w:rsid w:val="00762F79"/>
    <w:rsid w:val="007639A0"/>
    <w:rsid w:val="0077113C"/>
    <w:rsid w:val="00777CEE"/>
    <w:rsid w:val="007C0B6E"/>
    <w:rsid w:val="007D7B11"/>
    <w:rsid w:val="007F464D"/>
    <w:rsid w:val="00813923"/>
    <w:rsid w:val="0082255A"/>
    <w:rsid w:val="00824074"/>
    <w:rsid w:val="00851D63"/>
    <w:rsid w:val="00854E4E"/>
    <w:rsid w:val="0086121D"/>
    <w:rsid w:val="0086132D"/>
    <w:rsid w:val="00864B0F"/>
    <w:rsid w:val="00881707"/>
    <w:rsid w:val="00881961"/>
    <w:rsid w:val="008A3B5C"/>
    <w:rsid w:val="008C3D17"/>
    <w:rsid w:val="008F5395"/>
    <w:rsid w:val="009436A9"/>
    <w:rsid w:val="00950988"/>
    <w:rsid w:val="00951EE0"/>
    <w:rsid w:val="0095557C"/>
    <w:rsid w:val="00992F5E"/>
    <w:rsid w:val="00996FF2"/>
    <w:rsid w:val="009979EE"/>
    <w:rsid w:val="009E435D"/>
    <w:rsid w:val="009F0F70"/>
    <w:rsid w:val="00A04683"/>
    <w:rsid w:val="00A31637"/>
    <w:rsid w:val="00A571E0"/>
    <w:rsid w:val="00A97206"/>
    <w:rsid w:val="00AC3652"/>
    <w:rsid w:val="00AE6B63"/>
    <w:rsid w:val="00B424BB"/>
    <w:rsid w:val="00B5595A"/>
    <w:rsid w:val="00B92EC3"/>
    <w:rsid w:val="00BA6270"/>
    <w:rsid w:val="00BB147F"/>
    <w:rsid w:val="00BC34D9"/>
    <w:rsid w:val="00BC4F7F"/>
    <w:rsid w:val="00BD14E9"/>
    <w:rsid w:val="00BD5824"/>
    <w:rsid w:val="00C600E0"/>
    <w:rsid w:val="00C71292"/>
    <w:rsid w:val="00C94F72"/>
    <w:rsid w:val="00CB6562"/>
    <w:rsid w:val="00CE5C47"/>
    <w:rsid w:val="00CF2C5F"/>
    <w:rsid w:val="00D07826"/>
    <w:rsid w:val="00D31E8A"/>
    <w:rsid w:val="00D46CF8"/>
    <w:rsid w:val="00D54277"/>
    <w:rsid w:val="00D54C93"/>
    <w:rsid w:val="00D6159D"/>
    <w:rsid w:val="00D711C1"/>
    <w:rsid w:val="00D963B1"/>
    <w:rsid w:val="00DB565A"/>
    <w:rsid w:val="00DC2923"/>
    <w:rsid w:val="00DF2F92"/>
    <w:rsid w:val="00E21024"/>
    <w:rsid w:val="00E2282E"/>
    <w:rsid w:val="00E55EC7"/>
    <w:rsid w:val="00E66FB5"/>
    <w:rsid w:val="00E82576"/>
    <w:rsid w:val="00EB6D7E"/>
    <w:rsid w:val="00EC277B"/>
    <w:rsid w:val="00ED275B"/>
    <w:rsid w:val="00EF0DBC"/>
    <w:rsid w:val="00F07917"/>
    <w:rsid w:val="00F321C7"/>
    <w:rsid w:val="00F54FBE"/>
    <w:rsid w:val="00F81268"/>
    <w:rsid w:val="00F83179"/>
    <w:rsid w:val="00F91158"/>
    <w:rsid w:val="00FD451A"/>
    <w:rsid w:val="00FE3D8E"/>
    <w:rsid w:val="00FF3606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994C"/>
  <w15:chartTrackingRefBased/>
  <w15:docId w15:val="{39CCF3E2-CA65-4605-A81B-A1ADFDD4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919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Hess</dc:creator>
  <cp:keywords/>
  <dc:description/>
  <cp:lastModifiedBy>Robert Hess</cp:lastModifiedBy>
  <cp:revision>26</cp:revision>
  <dcterms:created xsi:type="dcterms:W3CDTF">2025-11-23T19:45:00Z</dcterms:created>
  <dcterms:modified xsi:type="dcterms:W3CDTF">2026-01-12T13:22:00Z</dcterms:modified>
</cp:coreProperties>
</file>