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592ED" w14:textId="77821DC3" w:rsidR="00F74070" w:rsidRPr="00F74070" w:rsidRDefault="00F74070" w:rsidP="00F74070">
      <w:r w:rsidRPr="00F74070">
        <w:rPr>
          <w:b/>
          <w:bCs/>
        </w:rPr>
        <w:t>Lake Shore POA Meeting Minutes</w:t>
      </w:r>
      <w:r w:rsidRPr="00F74070">
        <w:br/>
      </w:r>
      <w:r w:rsidRPr="00F74070">
        <w:rPr>
          <w:b/>
          <w:bCs/>
        </w:rPr>
        <w:t>Date:</w:t>
      </w:r>
      <w:r w:rsidRPr="00F74070">
        <w:t xml:space="preserve"> 0</w:t>
      </w:r>
      <w:r>
        <w:t>7/12/2025</w:t>
      </w:r>
      <w:r w:rsidRPr="00F74070">
        <w:br/>
      </w:r>
      <w:r w:rsidRPr="00F74070">
        <w:rPr>
          <w:b/>
          <w:bCs/>
        </w:rPr>
        <w:t>Location:</w:t>
      </w:r>
      <w:r w:rsidRPr="00F74070">
        <w:t xml:space="preserve"> 15105 Lakeshore Drive, Brookville, IN 47012 </w:t>
      </w:r>
    </w:p>
    <w:p w14:paraId="45503309" w14:textId="77777777" w:rsidR="00F74070" w:rsidRDefault="00F74070" w:rsidP="00F74070">
      <w:pPr>
        <w:rPr>
          <w:b/>
          <w:bCs/>
        </w:rPr>
      </w:pPr>
    </w:p>
    <w:p w14:paraId="5002695C" w14:textId="55BCC14B" w:rsidR="00F74070" w:rsidRPr="00F74070" w:rsidRDefault="00F74070" w:rsidP="00F74070">
      <w:r w:rsidRPr="00F74070">
        <w:rPr>
          <w:b/>
          <w:bCs/>
        </w:rPr>
        <w:t>Welcome:</w:t>
      </w:r>
      <w:r w:rsidRPr="00F74070">
        <w:br/>
        <w:t xml:space="preserve">Robby Hess opened the meeting. </w:t>
      </w:r>
    </w:p>
    <w:p w14:paraId="0790D168" w14:textId="77777777" w:rsidR="00F74070" w:rsidRPr="00F74070" w:rsidRDefault="00F74070" w:rsidP="00F74070">
      <w:r w:rsidRPr="00F74070">
        <w:rPr>
          <w:b/>
          <w:bCs/>
        </w:rPr>
        <w:t>Attendance:</w:t>
      </w:r>
      <w:r w:rsidRPr="00F74070">
        <w:br/>
        <w:t xml:space="preserve">Renee (Roll Call), Tara, Rowena, Robbie, Debbie, Patrick, Don, Karl, Holly (excused). </w:t>
      </w:r>
    </w:p>
    <w:p w14:paraId="59BE343C" w14:textId="77777777" w:rsidR="00F74070" w:rsidRPr="00F74070" w:rsidRDefault="00F74070" w:rsidP="00F74070">
      <w:r w:rsidRPr="00F74070">
        <w:rPr>
          <w:b/>
          <w:bCs/>
        </w:rPr>
        <w:t>Minutes:</w:t>
      </w:r>
      <w:r w:rsidRPr="00F74070">
        <w:br/>
        <w:t xml:space="preserve">Last meeting's minutes were read and approved. </w:t>
      </w:r>
    </w:p>
    <w:p w14:paraId="70E6B723" w14:textId="77777777" w:rsidR="00F74070" w:rsidRPr="00F74070" w:rsidRDefault="00F74070" w:rsidP="00F74070">
      <w:r w:rsidRPr="00F74070">
        <w:rPr>
          <w:b/>
          <w:bCs/>
        </w:rPr>
        <w:t>Treasury Report:</w:t>
      </w:r>
      <w:r w:rsidRPr="00F74070">
        <w:t xml:space="preserve"> </w:t>
      </w:r>
    </w:p>
    <w:p w14:paraId="5E0CB5A5" w14:textId="77777777" w:rsidR="00F74070" w:rsidRPr="00F74070" w:rsidRDefault="00F74070" w:rsidP="00F74070">
      <w:pPr>
        <w:numPr>
          <w:ilvl w:val="0"/>
          <w:numId w:val="1"/>
        </w:numPr>
      </w:pPr>
      <w:r w:rsidRPr="00F74070">
        <w:t>Checking: $123,175.22</w:t>
      </w:r>
    </w:p>
    <w:p w14:paraId="28A16591" w14:textId="77777777" w:rsidR="00F74070" w:rsidRPr="00F74070" w:rsidRDefault="00F74070" w:rsidP="00F74070">
      <w:pPr>
        <w:numPr>
          <w:ilvl w:val="0"/>
          <w:numId w:val="1"/>
        </w:numPr>
      </w:pPr>
      <w:r w:rsidRPr="00F74070">
        <w:t>Total current assets: $147,916.56</w:t>
      </w:r>
    </w:p>
    <w:p w14:paraId="52C2315C" w14:textId="77777777" w:rsidR="00F74070" w:rsidRPr="00F74070" w:rsidRDefault="00F74070" w:rsidP="00F74070">
      <w:pPr>
        <w:numPr>
          <w:ilvl w:val="0"/>
          <w:numId w:val="1"/>
        </w:numPr>
      </w:pPr>
      <w:r w:rsidRPr="00F74070">
        <w:t>Total fixed assets: $254,790.20</w:t>
      </w:r>
    </w:p>
    <w:p w14:paraId="7EEC6D69" w14:textId="77777777" w:rsidR="00F74070" w:rsidRPr="00F74070" w:rsidRDefault="00F74070" w:rsidP="00F74070">
      <w:pPr>
        <w:numPr>
          <w:ilvl w:val="0"/>
          <w:numId w:val="1"/>
        </w:numPr>
      </w:pPr>
      <w:r w:rsidRPr="00F74070">
        <w:t>Total assets: $402,706.66</w:t>
      </w:r>
    </w:p>
    <w:p w14:paraId="4F2E50ED" w14:textId="77777777" w:rsidR="00F74070" w:rsidRPr="00F74070" w:rsidRDefault="00F74070" w:rsidP="00F74070">
      <w:pPr>
        <w:numPr>
          <w:ilvl w:val="0"/>
          <w:numId w:val="1"/>
        </w:numPr>
      </w:pPr>
      <w:r w:rsidRPr="00F74070">
        <w:t>Current liabilities: $7,126.81</w:t>
      </w:r>
    </w:p>
    <w:p w14:paraId="3EE370A2" w14:textId="77777777" w:rsidR="00F74070" w:rsidRPr="00F74070" w:rsidRDefault="00F74070" w:rsidP="00F74070">
      <w:pPr>
        <w:numPr>
          <w:ilvl w:val="0"/>
          <w:numId w:val="1"/>
        </w:numPr>
      </w:pPr>
      <w:r w:rsidRPr="00F74070">
        <w:t>Total equity: $395,579.85</w:t>
      </w:r>
    </w:p>
    <w:p w14:paraId="3664DD34" w14:textId="77777777" w:rsidR="00F74070" w:rsidRPr="00F74070" w:rsidRDefault="00F74070" w:rsidP="00F74070">
      <w:r w:rsidRPr="00F74070">
        <w:rPr>
          <w:b/>
          <w:bCs/>
        </w:rPr>
        <w:t>Motion:</w:t>
      </w:r>
      <w:r w:rsidRPr="00F74070">
        <w:t xml:space="preserve"> Accepted (Don, 2nd Ro). </w:t>
      </w:r>
    </w:p>
    <w:p w14:paraId="5686F260" w14:textId="77777777" w:rsidR="00F74070" w:rsidRPr="00F74070" w:rsidRDefault="00F74070" w:rsidP="00F74070">
      <w:r w:rsidRPr="00F74070">
        <w:rPr>
          <w:b/>
          <w:bCs/>
        </w:rPr>
        <w:t>Financial Reminder:</w:t>
      </w:r>
      <w:r w:rsidRPr="00F74070">
        <w:br/>
        <w:t xml:space="preserve">Approximately $40,000 in dues are outstanding for 2025. Notices and court actions are underway. Dues enforcement will include posting a list of delinquent owners on the bulletin board by end of July. Foreclosures from 2024 are noted; properties can be foreclosed if dues remain unpaid. Assistance plans </w:t>
      </w:r>
      <w:proofErr w:type="gramStart"/>
      <w:r w:rsidRPr="00F74070">
        <w:t>available</w:t>
      </w:r>
      <w:proofErr w:type="gramEnd"/>
      <w:r w:rsidRPr="00F74070">
        <w:t xml:space="preserve"> for owners facing financial difficulties. Noted that Fox campground dues are rising to $600 per lot. </w:t>
      </w:r>
    </w:p>
    <w:p w14:paraId="120D2897" w14:textId="77777777" w:rsidR="00F74070" w:rsidRPr="00F74070" w:rsidRDefault="00F74070" w:rsidP="00F74070">
      <w:r w:rsidRPr="00F74070">
        <w:rPr>
          <w:b/>
          <w:bCs/>
        </w:rPr>
        <w:t>New Business:</w:t>
      </w:r>
      <w:r w:rsidRPr="00F74070">
        <w:t xml:space="preserve"> </w:t>
      </w:r>
    </w:p>
    <w:p w14:paraId="1DDAE8EC" w14:textId="77777777" w:rsidR="00F74070" w:rsidRPr="00F74070" w:rsidRDefault="00F74070" w:rsidP="00F74070">
      <w:pPr>
        <w:numPr>
          <w:ilvl w:val="0"/>
          <w:numId w:val="2"/>
        </w:numPr>
      </w:pPr>
      <w:r w:rsidRPr="00F74070">
        <w:rPr>
          <w:b/>
          <w:bCs/>
        </w:rPr>
        <w:t>Meeting Conduct:</w:t>
      </w:r>
      <w:r w:rsidRPr="00F74070">
        <w:t xml:space="preserve"> Future meetings will address unruly behavior by escorting disruptive individuals out and providing anonymous online complaint forms to ensure a paper </w:t>
      </w:r>
      <w:proofErr w:type="gramStart"/>
      <w:r w:rsidRPr="00F74070">
        <w:t>trail</w:t>
      </w:r>
      <w:proofErr w:type="gramEnd"/>
      <w:r w:rsidRPr="00F74070">
        <w:t>.</w:t>
      </w:r>
    </w:p>
    <w:p w14:paraId="722664D2" w14:textId="77777777" w:rsidR="00F74070" w:rsidRPr="00F74070" w:rsidRDefault="00F74070" w:rsidP="00F74070">
      <w:pPr>
        <w:numPr>
          <w:ilvl w:val="0"/>
          <w:numId w:val="2"/>
        </w:numPr>
      </w:pPr>
      <w:r w:rsidRPr="00F74070">
        <w:rPr>
          <w:b/>
          <w:bCs/>
        </w:rPr>
        <w:t>Road Repairs:</w:t>
      </w:r>
      <w:r w:rsidRPr="00F74070">
        <w:t> Aspen culvert collapse will be addressed soon, temporarily shutting down that area for about two days.</w:t>
      </w:r>
    </w:p>
    <w:p w14:paraId="45F6CA3E" w14:textId="77777777" w:rsidR="00F74070" w:rsidRPr="00F74070" w:rsidRDefault="00F74070" w:rsidP="00F74070">
      <w:pPr>
        <w:numPr>
          <w:ilvl w:val="0"/>
          <w:numId w:val="2"/>
        </w:numPr>
      </w:pPr>
      <w:r w:rsidRPr="00F74070">
        <w:rPr>
          <w:b/>
          <w:bCs/>
        </w:rPr>
        <w:t>Membership:</w:t>
      </w:r>
      <w:r w:rsidRPr="00F74070">
        <w:t> One new owner joined in June. (Motion: Debbie, 2nd Renee)</w:t>
      </w:r>
    </w:p>
    <w:p w14:paraId="27B99367" w14:textId="77777777" w:rsidR="00F74070" w:rsidRPr="00F74070" w:rsidRDefault="00F74070" w:rsidP="00F74070">
      <w:r w:rsidRPr="00F74070">
        <w:rPr>
          <w:b/>
          <w:bCs/>
        </w:rPr>
        <w:t>Environmental:</w:t>
      </w:r>
      <w:r w:rsidRPr="00F74070">
        <w:t xml:space="preserve"> </w:t>
      </w:r>
    </w:p>
    <w:p w14:paraId="155898F5" w14:textId="77777777" w:rsidR="00F74070" w:rsidRPr="00F74070" w:rsidRDefault="00F74070" w:rsidP="00F74070">
      <w:pPr>
        <w:numPr>
          <w:ilvl w:val="0"/>
          <w:numId w:val="3"/>
        </w:numPr>
      </w:pPr>
      <w:r w:rsidRPr="00F74070">
        <w:t>Culvert on Aspen is failing; bids are being obtained.</w:t>
      </w:r>
    </w:p>
    <w:p w14:paraId="02F0ADDF" w14:textId="77777777" w:rsidR="00F74070" w:rsidRPr="00F74070" w:rsidRDefault="00F74070" w:rsidP="00F74070">
      <w:pPr>
        <w:numPr>
          <w:ilvl w:val="0"/>
          <w:numId w:val="3"/>
        </w:numPr>
      </w:pPr>
      <w:r w:rsidRPr="00F74070">
        <w:t>Sewage issue on Locus under investigation; fines are enforced.</w:t>
      </w:r>
    </w:p>
    <w:p w14:paraId="664B06B2" w14:textId="77777777" w:rsidR="00F74070" w:rsidRPr="00F74070" w:rsidRDefault="00F74070" w:rsidP="00F74070">
      <w:pPr>
        <w:numPr>
          <w:ilvl w:val="0"/>
          <w:numId w:val="3"/>
        </w:numPr>
      </w:pPr>
      <w:r w:rsidRPr="00F74070">
        <w:lastRenderedPageBreak/>
        <w:t>Owners are encouraged to report illegal dumping anonymously.</w:t>
      </w:r>
    </w:p>
    <w:p w14:paraId="674CCDD4" w14:textId="77777777" w:rsidR="00F74070" w:rsidRPr="00F74070" w:rsidRDefault="00F74070" w:rsidP="00F74070">
      <w:r w:rsidRPr="00F74070">
        <w:rPr>
          <w:b/>
          <w:bCs/>
        </w:rPr>
        <w:t>Elections (Renee):</w:t>
      </w:r>
      <w:r w:rsidRPr="00F74070">
        <w:t xml:space="preserve"> </w:t>
      </w:r>
    </w:p>
    <w:p w14:paraId="088135D4" w14:textId="77777777" w:rsidR="00F74070" w:rsidRPr="00F74070" w:rsidRDefault="00F74070" w:rsidP="00F74070">
      <w:pPr>
        <w:numPr>
          <w:ilvl w:val="0"/>
          <w:numId w:val="4"/>
        </w:numPr>
      </w:pPr>
      <w:r w:rsidRPr="00F74070">
        <w:t>Volunteers sought for the election committee.</w:t>
      </w:r>
    </w:p>
    <w:p w14:paraId="5FFACA80" w14:textId="77777777" w:rsidR="00F74070" w:rsidRPr="00F74070" w:rsidRDefault="00F74070" w:rsidP="00F74070">
      <w:pPr>
        <w:numPr>
          <w:ilvl w:val="0"/>
          <w:numId w:val="4"/>
        </w:numPr>
      </w:pPr>
      <w:r w:rsidRPr="00F74070">
        <w:t xml:space="preserve">Board applications </w:t>
      </w:r>
      <w:proofErr w:type="gramStart"/>
      <w:r w:rsidRPr="00F74070">
        <w:t>due</w:t>
      </w:r>
      <w:proofErr w:type="gramEnd"/>
      <w:r w:rsidRPr="00F74070">
        <w:t xml:space="preserve"> </w:t>
      </w:r>
      <w:proofErr w:type="gramStart"/>
      <w:r w:rsidRPr="00F74070">
        <w:t>by</w:t>
      </w:r>
      <w:proofErr w:type="gramEnd"/>
      <w:r w:rsidRPr="00F74070">
        <w:t xml:space="preserve"> August 9th.</w:t>
      </w:r>
    </w:p>
    <w:p w14:paraId="33376B17" w14:textId="77777777" w:rsidR="00F74070" w:rsidRPr="00F74070" w:rsidRDefault="00F74070" w:rsidP="00F74070">
      <w:pPr>
        <w:numPr>
          <w:ilvl w:val="0"/>
          <w:numId w:val="4"/>
        </w:numPr>
      </w:pPr>
      <w:r w:rsidRPr="00F74070">
        <w:t>Ballots mailed August 15th.</w:t>
      </w:r>
    </w:p>
    <w:p w14:paraId="70141BFB" w14:textId="77777777" w:rsidR="00F74070" w:rsidRPr="00F74070" w:rsidRDefault="00F74070" w:rsidP="00F74070">
      <w:pPr>
        <w:numPr>
          <w:ilvl w:val="0"/>
          <w:numId w:val="4"/>
        </w:numPr>
      </w:pPr>
      <w:r w:rsidRPr="00F74070">
        <w:t>Ballots counted on September 19th.</w:t>
      </w:r>
    </w:p>
    <w:p w14:paraId="4E826917" w14:textId="77777777" w:rsidR="00F74070" w:rsidRPr="00F74070" w:rsidRDefault="00F74070" w:rsidP="00F74070">
      <w:pPr>
        <w:numPr>
          <w:ilvl w:val="0"/>
          <w:numId w:val="4"/>
        </w:numPr>
      </w:pPr>
      <w:r w:rsidRPr="00F74070">
        <w:t>Results announced at the owners' meeting on September 20th.</w:t>
      </w:r>
    </w:p>
    <w:p w14:paraId="7C066966" w14:textId="77777777" w:rsidR="00F74070" w:rsidRPr="00F74070" w:rsidRDefault="00F74070" w:rsidP="00F74070">
      <w:pPr>
        <w:numPr>
          <w:ilvl w:val="0"/>
          <w:numId w:val="4"/>
        </w:numPr>
      </w:pPr>
      <w:r w:rsidRPr="00F74070">
        <w:t>Last meeting for outgoing board: October 11th.</w:t>
      </w:r>
    </w:p>
    <w:p w14:paraId="1D066A4A" w14:textId="77777777" w:rsidR="00F74070" w:rsidRPr="00F74070" w:rsidRDefault="00F74070" w:rsidP="00F74070">
      <w:pPr>
        <w:numPr>
          <w:ilvl w:val="0"/>
          <w:numId w:val="4"/>
        </w:numPr>
      </w:pPr>
      <w:proofErr w:type="gramStart"/>
      <w:r w:rsidRPr="00F74070">
        <w:t>New board first</w:t>
      </w:r>
      <w:proofErr w:type="gramEnd"/>
      <w:r w:rsidRPr="00F74070">
        <w:t xml:space="preserve"> meeting: November 15th.</w:t>
      </w:r>
    </w:p>
    <w:p w14:paraId="1A2852A8" w14:textId="77777777" w:rsidR="00F74070" w:rsidRPr="00F74070" w:rsidRDefault="00F74070" w:rsidP="00F74070">
      <w:r w:rsidRPr="00F74070">
        <w:rPr>
          <w:b/>
          <w:bCs/>
        </w:rPr>
        <w:t>Security:</w:t>
      </w:r>
      <w:r w:rsidRPr="00F74070">
        <w:t xml:space="preserve"> </w:t>
      </w:r>
    </w:p>
    <w:p w14:paraId="17F7AC3C" w14:textId="77777777" w:rsidR="00F74070" w:rsidRPr="00F74070" w:rsidRDefault="00F74070" w:rsidP="00F74070">
      <w:pPr>
        <w:numPr>
          <w:ilvl w:val="0"/>
          <w:numId w:val="5"/>
        </w:numPr>
      </w:pPr>
      <w:r w:rsidRPr="00F74070">
        <w:t>Dale provided an update; some incidents discussed including firearm concerns requiring documentation.</w:t>
      </w:r>
    </w:p>
    <w:p w14:paraId="13972BED" w14:textId="77777777" w:rsidR="00F74070" w:rsidRPr="00F74070" w:rsidRDefault="00F74070" w:rsidP="00F74070">
      <w:pPr>
        <w:numPr>
          <w:ilvl w:val="0"/>
          <w:numId w:val="5"/>
        </w:numPr>
      </w:pPr>
      <w:r w:rsidRPr="00F74070">
        <w:t>New security guards Gerald and Zach are assisting temporarily due to Dale and Glen’s absences.</w:t>
      </w:r>
    </w:p>
    <w:p w14:paraId="297CEA6E" w14:textId="77777777" w:rsidR="00F74070" w:rsidRPr="00F74070" w:rsidRDefault="00F74070" w:rsidP="00F74070">
      <w:r w:rsidRPr="00F74070">
        <w:rPr>
          <w:b/>
          <w:bCs/>
        </w:rPr>
        <w:t>Pool:</w:t>
      </w:r>
      <w:r w:rsidRPr="00F74070">
        <w:t xml:space="preserve"> </w:t>
      </w:r>
    </w:p>
    <w:p w14:paraId="383A54CE" w14:textId="77777777" w:rsidR="00F74070" w:rsidRPr="00F74070" w:rsidRDefault="00F74070" w:rsidP="00F74070">
      <w:pPr>
        <w:numPr>
          <w:ilvl w:val="0"/>
          <w:numId w:val="6"/>
        </w:numPr>
      </w:pPr>
      <w:r w:rsidRPr="00F74070">
        <w:t xml:space="preserve">Three lifeguards employed; umbrellas </w:t>
      </w:r>
      <w:proofErr w:type="gramStart"/>
      <w:r w:rsidRPr="00F74070">
        <w:t>repaired</w:t>
      </w:r>
      <w:proofErr w:type="gramEnd"/>
      <w:r w:rsidRPr="00F74070">
        <w:t xml:space="preserve"> and additional umbrellas planned.</w:t>
      </w:r>
    </w:p>
    <w:p w14:paraId="30D42A52" w14:textId="77777777" w:rsidR="00F74070" w:rsidRPr="00F74070" w:rsidRDefault="00F74070" w:rsidP="00F74070">
      <w:pPr>
        <w:numPr>
          <w:ilvl w:val="0"/>
          <w:numId w:val="6"/>
        </w:numPr>
      </w:pPr>
      <w:r w:rsidRPr="00F74070">
        <w:t>Wishing everyone a great summer.</w:t>
      </w:r>
    </w:p>
    <w:p w14:paraId="56684A34" w14:textId="77777777" w:rsidR="00F74070" w:rsidRPr="00F74070" w:rsidRDefault="00F74070" w:rsidP="00F74070">
      <w:r w:rsidRPr="00F74070">
        <w:rPr>
          <w:b/>
          <w:bCs/>
        </w:rPr>
        <w:t>Entertainment:</w:t>
      </w:r>
      <w:r w:rsidRPr="00F74070">
        <w:t xml:space="preserve"> </w:t>
      </w:r>
    </w:p>
    <w:p w14:paraId="79F3927D" w14:textId="77777777" w:rsidR="00F74070" w:rsidRPr="00F74070" w:rsidRDefault="00F74070" w:rsidP="00F74070">
      <w:pPr>
        <w:numPr>
          <w:ilvl w:val="0"/>
          <w:numId w:val="7"/>
        </w:numPr>
      </w:pPr>
      <w:r w:rsidRPr="00F74070">
        <w:t>Stage setup for bands is ongoing; discussion on facing the stage towards the field or parking lot. Both options have pros and cons.</w:t>
      </w:r>
    </w:p>
    <w:p w14:paraId="1047D14E" w14:textId="77777777" w:rsidR="00F74070" w:rsidRPr="00F74070" w:rsidRDefault="00F74070" w:rsidP="00F74070">
      <w:pPr>
        <w:numPr>
          <w:ilvl w:val="0"/>
          <w:numId w:val="7"/>
        </w:numPr>
      </w:pPr>
      <w:r w:rsidRPr="00F74070">
        <w:t xml:space="preserve">Fans purchased for </w:t>
      </w:r>
      <w:proofErr w:type="gramStart"/>
      <w:r w:rsidRPr="00F74070">
        <w:t>band</w:t>
      </w:r>
      <w:proofErr w:type="gramEnd"/>
      <w:r w:rsidRPr="00F74070">
        <w:t xml:space="preserve"> area; </w:t>
      </w:r>
      <w:proofErr w:type="gramStart"/>
      <w:r w:rsidRPr="00F74070">
        <w:t>first</w:t>
      </w:r>
      <w:proofErr w:type="gramEnd"/>
      <w:r w:rsidRPr="00F74070">
        <w:t xml:space="preserve"> band performance </w:t>
      </w:r>
      <w:proofErr w:type="gramStart"/>
      <w:r w:rsidRPr="00F74070">
        <w:t>scheduled</w:t>
      </w:r>
      <w:proofErr w:type="gramEnd"/>
      <w:r w:rsidRPr="00F74070">
        <w:t xml:space="preserve"> next Saturday, featuring Amy Newhart.</w:t>
      </w:r>
    </w:p>
    <w:p w14:paraId="2E35559C" w14:textId="77777777" w:rsidR="00F74070" w:rsidRPr="00F74070" w:rsidRDefault="00F74070" w:rsidP="00F74070">
      <w:pPr>
        <w:numPr>
          <w:ilvl w:val="0"/>
          <w:numId w:val="7"/>
        </w:numPr>
      </w:pPr>
      <w:r w:rsidRPr="00F74070">
        <w:t xml:space="preserve">Future bands considered include Highway 30 and Marsha Brady Band, </w:t>
      </w:r>
      <w:proofErr w:type="gramStart"/>
      <w:r w:rsidRPr="00F74070">
        <w:t>budget-dependent</w:t>
      </w:r>
      <w:proofErr w:type="gramEnd"/>
      <w:r w:rsidRPr="00F74070">
        <w:t>.</w:t>
      </w:r>
    </w:p>
    <w:p w14:paraId="4F2204F5" w14:textId="77777777" w:rsidR="00F74070" w:rsidRPr="00F74070" w:rsidRDefault="00F74070" w:rsidP="00F74070">
      <w:r w:rsidRPr="00F74070">
        <w:rPr>
          <w:b/>
          <w:bCs/>
        </w:rPr>
        <w:t>Membership:</w:t>
      </w:r>
      <w:r w:rsidRPr="00F74070">
        <w:t xml:space="preserve"> </w:t>
      </w:r>
    </w:p>
    <w:p w14:paraId="67250930" w14:textId="77777777" w:rsidR="00F74070" w:rsidRPr="00F74070" w:rsidRDefault="00F74070" w:rsidP="00F74070">
      <w:pPr>
        <w:numPr>
          <w:ilvl w:val="0"/>
          <w:numId w:val="8"/>
        </w:numPr>
      </w:pPr>
      <w:r w:rsidRPr="00F74070">
        <w:t>One new owner joined in June.</w:t>
      </w:r>
    </w:p>
    <w:p w14:paraId="12DE5CA5" w14:textId="77777777" w:rsidR="00F74070" w:rsidRPr="00F74070" w:rsidRDefault="00F74070" w:rsidP="00F74070">
      <w:r w:rsidRPr="00F74070">
        <w:rPr>
          <w:b/>
          <w:bCs/>
        </w:rPr>
        <w:t>Questions &amp; Community Updates:</w:t>
      </w:r>
      <w:r w:rsidRPr="00F74070">
        <w:t xml:space="preserve"> </w:t>
      </w:r>
    </w:p>
    <w:p w14:paraId="7794D01F" w14:textId="77777777" w:rsidR="00F74070" w:rsidRPr="00F74070" w:rsidRDefault="00F74070" w:rsidP="00F74070">
      <w:pPr>
        <w:numPr>
          <w:ilvl w:val="0"/>
          <w:numId w:val="9"/>
        </w:numPr>
      </w:pPr>
      <w:r w:rsidRPr="00F74070">
        <w:t xml:space="preserve">Concerns raised about muddy areas near the dump station and washed-out </w:t>
      </w:r>
      <w:proofErr w:type="gramStart"/>
      <w:r w:rsidRPr="00F74070">
        <w:t>roads;</w:t>
      </w:r>
      <w:proofErr w:type="gramEnd"/>
      <w:r w:rsidRPr="00F74070">
        <w:t xml:space="preserve"> Robby to review.</w:t>
      </w:r>
    </w:p>
    <w:p w14:paraId="23013F95" w14:textId="77777777" w:rsidR="00F74070" w:rsidRPr="00F74070" w:rsidRDefault="00F74070" w:rsidP="00F74070">
      <w:pPr>
        <w:numPr>
          <w:ilvl w:val="0"/>
          <w:numId w:val="9"/>
        </w:numPr>
      </w:pPr>
      <w:r w:rsidRPr="00F74070">
        <w:t>Budget copies will be posted online and on the bulletin board.</w:t>
      </w:r>
    </w:p>
    <w:p w14:paraId="01F0F699" w14:textId="77777777" w:rsidR="00F74070" w:rsidRPr="00F74070" w:rsidRDefault="00F74070" w:rsidP="00F74070">
      <w:pPr>
        <w:numPr>
          <w:ilvl w:val="0"/>
          <w:numId w:val="9"/>
        </w:numPr>
      </w:pPr>
      <w:r w:rsidRPr="00F74070">
        <w:t>Requests for new pool furniture; budget constraints noted; spring might offer opportunities for replacement or fundraising.</w:t>
      </w:r>
    </w:p>
    <w:p w14:paraId="1430F94B" w14:textId="77777777" w:rsidR="00F74070" w:rsidRPr="00F74070" w:rsidRDefault="00F74070" w:rsidP="00F74070">
      <w:pPr>
        <w:numPr>
          <w:ilvl w:val="0"/>
          <w:numId w:val="9"/>
        </w:numPr>
      </w:pPr>
      <w:r w:rsidRPr="00F74070">
        <w:lastRenderedPageBreak/>
        <w:t xml:space="preserve">Additional community ideas </w:t>
      </w:r>
      <w:proofErr w:type="gramStart"/>
      <w:r w:rsidRPr="00F74070">
        <w:t>shared</w:t>
      </w:r>
      <w:proofErr w:type="gramEnd"/>
      <w:r w:rsidRPr="00F74070">
        <w:t>, such as a kids' talent show and stage considerations.</w:t>
      </w:r>
    </w:p>
    <w:p w14:paraId="35D85E15" w14:textId="77777777" w:rsidR="00F74070" w:rsidRPr="00F74070" w:rsidRDefault="00F74070" w:rsidP="00F74070">
      <w:pPr>
        <w:numPr>
          <w:ilvl w:val="0"/>
          <w:numId w:val="9"/>
        </w:numPr>
      </w:pPr>
      <w:r w:rsidRPr="00F74070">
        <w:t>Culvert pipe on Hemlock pending update.</w:t>
      </w:r>
    </w:p>
    <w:p w14:paraId="489E2013" w14:textId="77777777" w:rsidR="00F74070" w:rsidRPr="00F74070" w:rsidRDefault="00F74070" w:rsidP="00F74070">
      <w:pPr>
        <w:numPr>
          <w:ilvl w:val="0"/>
          <w:numId w:val="9"/>
        </w:numPr>
      </w:pPr>
      <w:r w:rsidRPr="00F74070">
        <w:t>Junk and leftover wood at the compactor will be addressed.</w:t>
      </w:r>
    </w:p>
    <w:p w14:paraId="75414793" w14:textId="77777777" w:rsidR="00F74070" w:rsidRPr="00F74070" w:rsidRDefault="00F74070" w:rsidP="00F74070">
      <w:pPr>
        <w:numPr>
          <w:ilvl w:val="0"/>
          <w:numId w:val="9"/>
        </w:numPr>
      </w:pPr>
      <w:r w:rsidRPr="00F74070">
        <w:t>New security personnel Gerald and Zach introduced.</w:t>
      </w:r>
    </w:p>
    <w:p w14:paraId="6463C7F7" w14:textId="77777777" w:rsidR="00F74070" w:rsidRPr="00F74070" w:rsidRDefault="00F74070" w:rsidP="00F74070">
      <w:pPr>
        <w:numPr>
          <w:ilvl w:val="0"/>
          <w:numId w:val="9"/>
        </w:numPr>
      </w:pPr>
      <w:r w:rsidRPr="00F74070">
        <w:t>Grounds helper assisting with maintenance.</w:t>
      </w:r>
    </w:p>
    <w:p w14:paraId="62FB286B" w14:textId="77777777" w:rsidR="00F74070" w:rsidRPr="00F74070" w:rsidRDefault="00F74070" w:rsidP="00F74070">
      <w:pPr>
        <w:numPr>
          <w:ilvl w:val="0"/>
          <w:numId w:val="9"/>
        </w:numPr>
      </w:pPr>
      <w:r w:rsidRPr="00F74070">
        <w:t>Brush pile concerns discussed; Robby open to proposals including chipping volunteer efforts.</w:t>
      </w:r>
    </w:p>
    <w:p w14:paraId="584A7AF8" w14:textId="77777777" w:rsidR="00F74070" w:rsidRPr="00F74070" w:rsidRDefault="00F74070" w:rsidP="00F74070">
      <w:r w:rsidRPr="00F74070">
        <w:rPr>
          <w:b/>
          <w:bCs/>
        </w:rPr>
        <w:t>Adjournment:</w:t>
      </w:r>
      <w:r w:rsidRPr="00F74070">
        <w:br/>
        <w:t>Meeting concluded with gratitude to attendees.</w:t>
      </w:r>
    </w:p>
    <w:p w14:paraId="5E6AA25D" w14:textId="77777777" w:rsidR="00C365FF" w:rsidRDefault="00C365FF" w:rsidP="00C365FF"/>
    <w:p w14:paraId="66D939D5" w14:textId="77777777" w:rsidR="00C365FF" w:rsidRDefault="00C365FF"/>
    <w:sectPr w:rsidR="00C36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B4152"/>
    <w:multiLevelType w:val="multilevel"/>
    <w:tmpl w:val="5FE2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94B69"/>
    <w:multiLevelType w:val="multilevel"/>
    <w:tmpl w:val="7928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44898"/>
    <w:multiLevelType w:val="multilevel"/>
    <w:tmpl w:val="4E56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039C7"/>
    <w:multiLevelType w:val="multilevel"/>
    <w:tmpl w:val="6DB8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D61795"/>
    <w:multiLevelType w:val="multilevel"/>
    <w:tmpl w:val="DF0E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B144EB"/>
    <w:multiLevelType w:val="multilevel"/>
    <w:tmpl w:val="51BC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7716B9"/>
    <w:multiLevelType w:val="multilevel"/>
    <w:tmpl w:val="D4AA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603CA9"/>
    <w:multiLevelType w:val="multilevel"/>
    <w:tmpl w:val="B0A8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D43628"/>
    <w:multiLevelType w:val="multilevel"/>
    <w:tmpl w:val="AC66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8005391">
    <w:abstractNumId w:val="5"/>
  </w:num>
  <w:num w:numId="2" w16cid:durableId="1461650995">
    <w:abstractNumId w:val="2"/>
  </w:num>
  <w:num w:numId="3" w16cid:durableId="282620121">
    <w:abstractNumId w:val="8"/>
  </w:num>
  <w:num w:numId="4" w16cid:durableId="1640648748">
    <w:abstractNumId w:val="6"/>
  </w:num>
  <w:num w:numId="5" w16cid:durableId="898783361">
    <w:abstractNumId w:val="7"/>
  </w:num>
  <w:num w:numId="6" w16cid:durableId="824247267">
    <w:abstractNumId w:val="1"/>
  </w:num>
  <w:num w:numId="7" w16cid:durableId="1989088205">
    <w:abstractNumId w:val="4"/>
  </w:num>
  <w:num w:numId="8" w16cid:durableId="265508085">
    <w:abstractNumId w:val="3"/>
  </w:num>
  <w:num w:numId="9" w16cid:durableId="184852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5FF"/>
    <w:rsid w:val="002E36C5"/>
    <w:rsid w:val="0076304E"/>
    <w:rsid w:val="009A268E"/>
    <w:rsid w:val="00C365FF"/>
    <w:rsid w:val="00F7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937EA"/>
  <w15:chartTrackingRefBased/>
  <w15:docId w15:val="{D7512BB6-4440-4C7A-BB64-F999235F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5F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5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5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5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5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5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5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5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5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5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5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5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5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5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5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McGee</dc:creator>
  <cp:keywords/>
  <dc:description/>
  <cp:lastModifiedBy>Holly McGee</cp:lastModifiedBy>
  <cp:revision>1</cp:revision>
  <dcterms:created xsi:type="dcterms:W3CDTF">2025-08-09T00:21:00Z</dcterms:created>
  <dcterms:modified xsi:type="dcterms:W3CDTF">2025-08-09T00:55:00Z</dcterms:modified>
</cp:coreProperties>
</file>