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00A1" w14:textId="77777777" w:rsidR="00BF0DC8" w:rsidRDefault="00BF0DC8" w:rsidP="00BF0DC8">
      <w:pPr>
        <w:spacing w:after="0"/>
      </w:pPr>
    </w:p>
    <w:p w14:paraId="708328D2" w14:textId="1FA62A05" w:rsidR="00726EEB" w:rsidRPr="00066938" w:rsidRDefault="00726EEB" w:rsidP="00726EEB">
      <w:pPr>
        <w:spacing w:after="0"/>
        <w:jc w:val="center"/>
        <w:rPr>
          <w:b/>
          <w:bCs/>
        </w:rPr>
      </w:pPr>
      <w:r w:rsidRPr="00066938">
        <w:rPr>
          <w:b/>
          <w:bCs/>
        </w:rPr>
        <w:t>LSR Board Meeting 061425</w:t>
      </w:r>
    </w:p>
    <w:p w14:paraId="1488F6E7" w14:textId="77777777" w:rsidR="00726EEB" w:rsidRDefault="00726EEB" w:rsidP="00BF0DC8">
      <w:pPr>
        <w:spacing w:after="0"/>
      </w:pPr>
    </w:p>
    <w:p w14:paraId="5DF5AA24" w14:textId="21FDE740" w:rsidR="000A2964" w:rsidRDefault="00BF0DC8" w:rsidP="00BF0DC8">
      <w:pPr>
        <w:spacing w:after="0"/>
      </w:pPr>
      <w:r>
        <w:t xml:space="preserve">Debbie started meeting with </w:t>
      </w:r>
      <w:r w:rsidR="00066938">
        <w:t>a roll</w:t>
      </w:r>
      <w:r>
        <w:t xml:space="preserve"> call. Dallas here. Carl. Here. Ken? Yep. Rob Here. Patrick? Here. Debbie? Here. Holly is absent. D</w:t>
      </w:r>
      <w:r>
        <w:t>o</w:t>
      </w:r>
      <w:r>
        <w:t xml:space="preserve">n is absent and Dan is absent. </w:t>
      </w:r>
    </w:p>
    <w:p w14:paraId="0762E459" w14:textId="4AA71387" w:rsidR="00BF0DC8" w:rsidRDefault="000A2964" w:rsidP="00BF0DC8">
      <w:pPr>
        <w:spacing w:after="0"/>
      </w:pPr>
      <w:r>
        <w:t>M</w:t>
      </w:r>
      <w:r w:rsidR="00BF0DC8">
        <w:t>otion to accept</w:t>
      </w:r>
      <w:r w:rsidR="001E5E8F">
        <w:t xml:space="preserve"> </w:t>
      </w:r>
      <w:r w:rsidR="007F7553">
        <w:t>Dallas</w:t>
      </w:r>
      <w:r w:rsidR="008B5CED">
        <w:t>,</w:t>
      </w:r>
      <w:r>
        <w:t xml:space="preserve"> 2</w:t>
      </w:r>
      <w:r w:rsidRPr="000A2964">
        <w:rPr>
          <w:vertAlign w:val="superscript"/>
        </w:rPr>
        <w:t>nd</w:t>
      </w:r>
      <w:r>
        <w:t xml:space="preserve"> </w:t>
      </w:r>
      <w:r w:rsidR="00BF0DC8">
        <w:t>Ka</w:t>
      </w:r>
      <w:r w:rsidR="00BF0DC8">
        <w:t>rl</w:t>
      </w:r>
    </w:p>
    <w:p w14:paraId="3B43A7A2" w14:textId="77777777" w:rsidR="00BF0DC8" w:rsidRDefault="00BF0DC8" w:rsidP="00BF0DC8">
      <w:pPr>
        <w:spacing w:after="0"/>
      </w:pPr>
    </w:p>
    <w:p w14:paraId="0A913C39" w14:textId="62371BC4" w:rsidR="00BF0DC8" w:rsidRDefault="00BF0DC8" w:rsidP="00BF0DC8">
      <w:pPr>
        <w:spacing w:after="0"/>
      </w:pPr>
      <w:r w:rsidRPr="00AA3963">
        <w:rPr>
          <w:b/>
          <w:bCs/>
        </w:rPr>
        <w:t>Renee</w:t>
      </w:r>
      <w:r>
        <w:t xml:space="preserve"> read minutes from May board meeting.</w:t>
      </w:r>
      <w:r>
        <w:t xml:space="preserve"> </w:t>
      </w:r>
    </w:p>
    <w:p w14:paraId="6CA1D742" w14:textId="56D87815" w:rsidR="00BF0DC8" w:rsidRDefault="00BF0DC8" w:rsidP="00BF0DC8">
      <w:pPr>
        <w:spacing w:after="0"/>
      </w:pPr>
      <w:r>
        <w:t xml:space="preserve">Motion to accept </w:t>
      </w:r>
      <w:r w:rsidR="006A7400">
        <w:t>Dallas</w:t>
      </w:r>
      <w:r>
        <w:t xml:space="preserve">, </w:t>
      </w:r>
      <w:r w:rsidR="006A7400">
        <w:t xml:space="preserve">Karl </w:t>
      </w:r>
      <w:r>
        <w:t>2</w:t>
      </w:r>
      <w:r w:rsidRPr="009C17E0">
        <w:rPr>
          <w:vertAlign w:val="superscript"/>
        </w:rPr>
        <w:t>nd</w:t>
      </w:r>
      <w:r w:rsidR="009C17E0">
        <w:t xml:space="preserve"> </w:t>
      </w:r>
    </w:p>
    <w:p w14:paraId="2A965C38" w14:textId="77777777" w:rsidR="009C17E0" w:rsidRDefault="009C17E0" w:rsidP="00BF0DC8">
      <w:pPr>
        <w:spacing w:after="0"/>
      </w:pPr>
    </w:p>
    <w:p w14:paraId="34EB2238" w14:textId="23B07326" w:rsidR="00BF0DC8" w:rsidRDefault="00BF0DC8" w:rsidP="00BF0DC8">
      <w:pPr>
        <w:spacing w:after="0"/>
      </w:pPr>
      <w:r w:rsidRPr="009C17E0">
        <w:rPr>
          <w:b/>
          <w:bCs/>
        </w:rPr>
        <w:t>Debbie</w:t>
      </w:r>
      <w:r>
        <w:t xml:space="preserve"> </w:t>
      </w:r>
      <w:r w:rsidRPr="00B71473">
        <w:rPr>
          <w:b/>
          <w:bCs/>
        </w:rPr>
        <w:t>read finan</w:t>
      </w:r>
      <w:r w:rsidR="009C17E0" w:rsidRPr="00B71473">
        <w:rPr>
          <w:b/>
          <w:bCs/>
        </w:rPr>
        <w:t>cials:</w:t>
      </w:r>
    </w:p>
    <w:p w14:paraId="453260F0" w14:textId="199A2AC2" w:rsidR="009C17E0" w:rsidRDefault="009C17E0" w:rsidP="00BF0DC8">
      <w:pPr>
        <w:spacing w:after="0"/>
      </w:pPr>
      <w:r>
        <w:t>Checking $123,175.22</w:t>
      </w:r>
    </w:p>
    <w:p w14:paraId="6DB46CCB" w14:textId="6F690C88" w:rsidR="009C17E0" w:rsidRDefault="009C17E0" w:rsidP="00BF0DC8">
      <w:pPr>
        <w:spacing w:after="0"/>
      </w:pPr>
      <w:r>
        <w:t>Total current assets $147,916.56</w:t>
      </w:r>
    </w:p>
    <w:p w14:paraId="176D0627" w14:textId="550FD6DA" w:rsidR="00BF0DC8" w:rsidRDefault="009C17E0" w:rsidP="00BF0DC8">
      <w:pPr>
        <w:spacing w:after="0"/>
      </w:pPr>
      <w:r>
        <w:t>Total fixed assets $254,790.20</w:t>
      </w:r>
    </w:p>
    <w:p w14:paraId="60F35FBE" w14:textId="4C2D11BE" w:rsidR="009C17E0" w:rsidRDefault="009C17E0" w:rsidP="00BF0DC8">
      <w:pPr>
        <w:spacing w:after="0"/>
      </w:pPr>
      <w:r>
        <w:t>Total assets $402,706.66</w:t>
      </w:r>
    </w:p>
    <w:p w14:paraId="5EC2192A" w14:textId="091864F0" w:rsidR="009C17E0" w:rsidRDefault="009C17E0" w:rsidP="00BF0DC8">
      <w:pPr>
        <w:spacing w:after="0"/>
      </w:pPr>
      <w:r>
        <w:t>Total current liability $7,126.81</w:t>
      </w:r>
    </w:p>
    <w:p w14:paraId="477FC819" w14:textId="77777777" w:rsidR="009C17E0" w:rsidRDefault="00BF0DC8" w:rsidP="00BF0DC8">
      <w:pPr>
        <w:spacing w:after="0"/>
      </w:pPr>
      <w:r>
        <w:t>Total equity $395,579</w:t>
      </w:r>
      <w:r w:rsidR="009C17E0">
        <w:t>.</w:t>
      </w:r>
      <w:r>
        <w:t>85</w:t>
      </w:r>
    </w:p>
    <w:p w14:paraId="4C91BA8B" w14:textId="39080B3C" w:rsidR="00BF0DC8" w:rsidRDefault="00BF0DC8" w:rsidP="00BF0DC8">
      <w:pPr>
        <w:spacing w:after="0"/>
      </w:pPr>
      <w:r>
        <w:t>Total liability and equity $402,706</w:t>
      </w:r>
      <w:r w:rsidR="009C17E0">
        <w:t>.</w:t>
      </w:r>
      <w:r>
        <w:t xml:space="preserve">66 </w:t>
      </w:r>
    </w:p>
    <w:p w14:paraId="1A7133C8" w14:textId="637311DE" w:rsidR="009C17E0" w:rsidRDefault="009C17E0" w:rsidP="009C17E0">
      <w:pPr>
        <w:tabs>
          <w:tab w:val="left" w:pos="3970"/>
        </w:tabs>
        <w:spacing w:after="0"/>
      </w:pPr>
      <w:r>
        <w:t xml:space="preserve">Motion to accept </w:t>
      </w:r>
      <w:r w:rsidR="00610104">
        <w:t>Dallas</w:t>
      </w:r>
      <w:r>
        <w:t>, 2nd Karl</w:t>
      </w:r>
    </w:p>
    <w:p w14:paraId="0DAE3F11" w14:textId="641320C0" w:rsidR="00BF0DC8" w:rsidRDefault="009C17E0" w:rsidP="00BF0DC8">
      <w:pPr>
        <w:spacing w:after="0"/>
      </w:pPr>
      <w:r w:rsidRPr="009C17E0">
        <w:rPr>
          <w:b/>
          <w:bCs/>
        </w:rPr>
        <w:t>Debbie</w:t>
      </w:r>
      <w:r w:rsidR="00B71473">
        <w:rPr>
          <w:b/>
          <w:bCs/>
        </w:rPr>
        <w:t xml:space="preserve"> -</w:t>
      </w:r>
      <w:r>
        <w:t xml:space="preserve"> </w:t>
      </w:r>
      <w:r w:rsidRPr="00B71473">
        <w:rPr>
          <w:b/>
          <w:bCs/>
        </w:rPr>
        <w:t>additional financial news</w:t>
      </w:r>
    </w:p>
    <w:p w14:paraId="14A18642" w14:textId="2722349A" w:rsidR="00BF0DC8" w:rsidRDefault="009C17E0" w:rsidP="00BF0DC8">
      <w:pPr>
        <w:spacing w:after="0"/>
      </w:pPr>
      <w:r>
        <w:t>J</w:t>
      </w:r>
      <w:r w:rsidR="00BF0DC8">
        <w:t>ust so everyone's aware, we're almost $50,000 behind for the dues for 2025. Uh, Renee</w:t>
      </w:r>
      <w:r>
        <w:t xml:space="preserve"> </w:t>
      </w:r>
      <w:r w:rsidR="00BF0DC8">
        <w:t xml:space="preserve">and I have been working diligently on this. We sent out 64 second invoices. To owners on the dues that they've not paid for 2025. Along </w:t>
      </w:r>
      <w:r>
        <w:t xml:space="preserve">with </w:t>
      </w:r>
      <w:r w:rsidR="00BF0DC8">
        <w:t xml:space="preserve">those invoices, </w:t>
      </w:r>
      <w:proofErr w:type="gramStart"/>
      <w:r w:rsidR="00BF0DC8">
        <w:t>$50</w:t>
      </w:r>
      <w:proofErr w:type="gramEnd"/>
      <w:r w:rsidR="00BF0DC8">
        <w:t xml:space="preserve"> service fee was added to cover the cost of the office, supplies and everything else that we needed to do this.</w:t>
      </w:r>
    </w:p>
    <w:p w14:paraId="13A859D6" w14:textId="09A9F652" w:rsidR="00BF0DC8" w:rsidRDefault="00BF0DC8" w:rsidP="00BF0DC8">
      <w:pPr>
        <w:spacing w:after="0"/>
      </w:pPr>
      <w:r>
        <w:t xml:space="preserve">So that's kind of disturbing </w:t>
      </w:r>
      <w:r w:rsidR="009C17E0">
        <w:t>be</w:t>
      </w:r>
      <w:r>
        <w:t xml:space="preserve">cause we're usually not that far behind. </w:t>
      </w:r>
      <w:r w:rsidR="009C17E0">
        <w:t>W</w:t>
      </w:r>
      <w:r>
        <w:t xml:space="preserve">e are setting up payment plans if anybody needs them. You just </w:t>
      </w:r>
      <w:proofErr w:type="spellStart"/>
      <w:r>
        <w:t>gotta</w:t>
      </w:r>
      <w:proofErr w:type="spellEnd"/>
      <w:r>
        <w:t xml:space="preserve"> make sure that you do the payment plans and stay</w:t>
      </w:r>
      <w:r w:rsidR="009C17E0">
        <w:t xml:space="preserve"> </w:t>
      </w:r>
      <w:r>
        <w:t>on track w</w:t>
      </w:r>
      <w:r w:rsidR="009C17E0">
        <w:t>ith w</w:t>
      </w:r>
      <w:r>
        <w:t xml:space="preserve">hat you agreed to. We understand bills are going up, taxes have </w:t>
      </w:r>
      <w:r w:rsidR="009C17E0">
        <w:t>gone</w:t>
      </w:r>
      <w:r>
        <w:t xml:space="preserve"> up, everything's going up, but we still </w:t>
      </w:r>
      <w:r w:rsidR="009C17E0">
        <w:t>must</w:t>
      </w:r>
      <w:r>
        <w:t xml:space="preserve"> </w:t>
      </w:r>
      <w:r w:rsidR="009C17E0">
        <w:t>collect</w:t>
      </w:r>
      <w:r>
        <w:t xml:space="preserve"> our dues to run the park.</w:t>
      </w:r>
    </w:p>
    <w:p w14:paraId="59807B63" w14:textId="612877F8" w:rsidR="00BF0DC8" w:rsidRDefault="009C17E0" w:rsidP="00BF0DC8">
      <w:pPr>
        <w:spacing w:after="0"/>
      </w:pPr>
      <w:r>
        <w:t>W</w:t>
      </w:r>
      <w:r w:rsidR="00BF0DC8">
        <w:t xml:space="preserve">e have given them 30 days. If they have not contacted the office in 30 days and </w:t>
      </w:r>
      <w:proofErr w:type="gramStart"/>
      <w:r w:rsidR="00BF0DC8">
        <w:t>made arrangements</w:t>
      </w:r>
      <w:proofErr w:type="gramEnd"/>
      <w:r w:rsidR="00BF0DC8">
        <w:t xml:space="preserve"> July the 10th, they will be turned over to their attorney. And then the cost for the attorney will be added to each individual owner. So</w:t>
      </w:r>
      <w:r>
        <w:t>,</w:t>
      </w:r>
      <w:r w:rsidR="00BF0DC8">
        <w:t xml:space="preserve"> then they</w:t>
      </w:r>
      <w:r>
        <w:t>’</w:t>
      </w:r>
      <w:r w:rsidR="00BF0DC8">
        <w:t>ll start</w:t>
      </w:r>
      <w:r>
        <w:t>,</w:t>
      </w:r>
      <w:r w:rsidR="00BF0DC8">
        <w:t xml:space="preserve"> where we can</w:t>
      </w:r>
      <w:r>
        <w:t>,</w:t>
      </w:r>
      <w:r w:rsidR="00BF0DC8">
        <w:t xml:space="preserve"> </w:t>
      </w:r>
      <w:r>
        <w:t xml:space="preserve">to </w:t>
      </w:r>
      <w:r w:rsidR="00BF0DC8">
        <w:t xml:space="preserve">garnish wages. </w:t>
      </w:r>
      <w:r>
        <w:t>I</w:t>
      </w:r>
      <w:r w:rsidR="00BF0DC8">
        <w:t xml:space="preserve">t's important that we get </w:t>
      </w:r>
      <w:r>
        <w:t>all</w:t>
      </w:r>
      <w:r w:rsidR="00BF0DC8">
        <w:t xml:space="preserve"> our operating funds.</w:t>
      </w:r>
      <w:r>
        <w:t xml:space="preserve"> If</w:t>
      </w:r>
      <w:r w:rsidR="00BF0DC8">
        <w:t xml:space="preserve"> we don't, that hurts us at the end of the year as far as our budget </w:t>
      </w:r>
      <w:proofErr w:type="gramStart"/>
      <w:r w:rsidR="00BF0DC8">
        <w:t>to</w:t>
      </w:r>
      <w:proofErr w:type="gramEnd"/>
      <w:r w:rsidR="00BF0DC8">
        <w:t xml:space="preserve"> be able to keep running in the park, just so everyone's aware of that. But the office, especially </w:t>
      </w:r>
      <w:proofErr w:type="gramStart"/>
      <w:r w:rsidR="00BF0DC8">
        <w:t>Renee</w:t>
      </w:r>
      <w:proofErr w:type="gramEnd"/>
      <w:r w:rsidR="00BF0DC8">
        <w:t xml:space="preserve"> has been doing everything we can to stay on top of </w:t>
      </w:r>
      <w:proofErr w:type="gramStart"/>
      <w:r w:rsidR="00BF0DC8">
        <w:t>this</w:t>
      </w:r>
      <w:proofErr w:type="gramEnd"/>
      <w:r w:rsidR="00BF0DC8">
        <w:t xml:space="preserve"> answer phone calls if people </w:t>
      </w:r>
      <w:r w:rsidR="00CB5BEB">
        <w:t>want</w:t>
      </w:r>
      <w:r w:rsidR="00BF0DC8">
        <w:t xml:space="preserve"> to </w:t>
      </w:r>
      <w:proofErr w:type="gramStart"/>
      <w:r w:rsidR="00BF0DC8">
        <w:t>make,</w:t>
      </w:r>
      <w:proofErr w:type="gramEnd"/>
      <w:r w:rsidR="00BF0DC8">
        <w:t xml:space="preserve"> </w:t>
      </w:r>
      <w:r w:rsidR="00CB5BEB">
        <w:t>p</w:t>
      </w:r>
      <w:r w:rsidR="00BF0DC8">
        <w:t>ayment arrangements, but we really need to</w:t>
      </w:r>
      <w:r w:rsidR="00CB5BEB">
        <w:t xml:space="preserve"> </w:t>
      </w:r>
      <w:r w:rsidR="00BF0DC8">
        <w:t xml:space="preserve">get the dues in. Unfortunately, the park </w:t>
      </w:r>
      <w:r w:rsidR="00CB5BEB">
        <w:t>must</w:t>
      </w:r>
      <w:r w:rsidR="00BF0DC8">
        <w:t xml:space="preserve"> cover the attorney fees up front until we can get them back. </w:t>
      </w:r>
      <w:r w:rsidR="00CB5BEB">
        <w:t>T</w:t>
      </w:r>
      <w:r w:rsidR="00BF0DC8">
        <w:t xml:space="preserve">hat affects all of us too on our budget. </w:t>
      </w:r>
      <w:r w:rsidR="00CB5BEB">
        <w:t>W</w:t>
      </w:r>
      <w:r w:rsidR="00BF0DC8">
        <w:t xml:space="preserve">e did have </w:t>
      </w:r>
      <w:r w:rsidR="00BF0DC8">
        <w:lastRenderedPageBreak/>
        <w:t xml:space="preserve">two foreclosures that were </w:t>
      </w:r>
      <w:proofErr w:type="gramStart"/>
      <w:r w:rsidR="00BF0DC8">
        <w:t>done</w:t>
      </w:r>
      <w:proofErr w:type="gramEnd"/>
      <w:r w:rsidR="00BF0DC8">
        <w:t xml:space="preserve"> last year. I don't know if that was </w:t>
      </w:r>
      <w:r w:rsidR="00CB5BEB">
        <w:t>said</w:t>
      </w:r>
      <w:r w:rsidR="00BF0DC8">
        <w:t xml:space="preserve"> in the last meeting or not.</w:t>
      </w:r>
      <w:r w:rsidR="00CB5BEB">
        <w:t xml:space="preserve"> </w:t>
      </w:r>
      <w:r w:rsidR="00BF0DC8">
        <w:t xml:space="preserve">We have another one in the </w:t>
      </w:r>
      <w:proofErr w:type="gramStart"/>
      <w:r w:rsidR="00CB5BEB">
        <w:t>works</w:t>
      </w:r>
      <w:proofErr w:type="gramEnd"/>
      <w:r w:rsidR="00BF0DC8">
        <w:t xml:space="preserve"> right now. </w:t>
      </w:r>
      <w:r w:rsidR="00CB5BEB">
        <w:t>You</w:t>
      </w:r>
      <w:r w:rsidR="00BF0DC8">
        <w:t xml:space="preserve"> can watch the Indiana website when it goes </w:t>
      </w:r>
      <w:proofErr w:type="gramStart"/>
      <w:r w:rsidR="00BF0DC8">
        <w:t>for,</w:t>
      </w:r>
      <w:proofErr w:type="gramEnd"/>
      <w:r w:rsidR="00BF0DC8">
        <w:t xml:space="preserve"> </w:t>
      </w:r>
      <w:r w:rsidR="00CB5BEB">
        <w:t>Sheriff’s</w:t>
      </w:r>
      <w:r w:rsidR="00BF0DC8">
        <w:t xml:space="preserve"> sale if anyone's interested. </w:t>
      </w:r>
      <w:r w:rsidR="00CB5BEB">
        <w:t>W</w:t>
      </w:r>
      <w:r w:rsidR="00BF0DC8">
        <w:t xml:space="preserve">e also have three other properties that are </w:t>
      </w:r>
      <w:proofErr w:type="gramStart"/>
      <w:r w:rsidR="00CB5BEB">
        <w:t>really behind</w:t>
      </w:r>
      <w:proofErr w:type="gramEnd"/>
      <w:r w:rsidR="00BF0DC8">
        <w:t xml:space="preserve"> in dues that the attorney's </w:t>
      </w:r>
      <w:r w:rsidR="00CB5BEB">
        <w:t>going to</w:t>
      </w:r>
      <w:r w:rsidR="00BF0DC8">
        <w:t xml:space="preserve"> start foreclosure on. We're trying to clean up the park, we're trying to get </w:t>
      </w:r>
      <w:r w:rsidR="00CB5BEB">
        <w:t>all</w:t>
      </w:r>
      <w:r w:rsidR="00BF0DC8">
        <w:t xml:space="preserve"> our money, but again, it's a slow process.</w:t>
      </w:r>
    </w:p>
    <w:p w14:paraId="760654F4" w14:textId="15915409" w:rsidR="00BF0DC8" w:rsidRDefault="00BF0DC8" w:rsidP="00BF0DC8">
      <w:pPr>
        <w:spacing w:after="0"/>
      </w:pPr>
      <w:r>
        <w:t xml:space="preserve">As Renee has found out, it can take 18 months or longer to get someone in foreclosure to be able to get our money back, but we are working on </w:t>
      </w:r>
      <w:proofErr w:type="gramStart"/>
      <w:r>
        <w:t>it</w:t>
      </w:r>
      <w:proofErr w:type="gramEnd"/>
      <w:r>
        <w:t xml:space="preserve"> and we continue to move forward with it. </w:t>
      </w:r>
      <w:r w:rsidR="00CB5BEB">
        <w:t>I</w:t>
      </w:r>
      <w:r>
        <w:t>n case anyone has any questions on any of that, save it for the end of the meeting and then we can go back and talk about it.</w:t>
      </w:r>
    </w:p>
    <w:p w14:paraId="6BF6094D" w14:textId="0CF5F404" w:rsidR="00BF0DC8" w:rsidRDefault="00CB5BEB" w:rsidP="00BF0DC8">
      <w:pPr>
        <w:spacing w:after="0"/>
      </w:pPr>
      <w:r>
        <w:t>Motion to accept</w:t>
      </w:r>
      <w:r w:rsidR="00750CCB">
        <w:t xml:space="preserve"> </w:t>
      </w:r>
      <w:r w:rsidR="002042BD">
        <w:t xml:space="preserve">Dallas, </w:t>
      </w:r>
      <w:r>
        <w:t>2</w:t>
      </w:r>
      <w:r w:rsidRPr="00CB5BEB">
        <w:rPr>
          <w:vertAlign w:val="superscript"/>
        </w:rPr>
        <w:t>nd</w:t>
      </w:r>
      <w:r>
        <w:t xml:space="preserve"> Karl</w:t>
      </w:r>
    </w:p>
    <w:p w14:paraId="392AF725" w14:textId="0BECA0FD" w:rsidR="00CB5BEB" w:rsidRPr="00CC7FD4" w:rsidRDefault="00BF0DC8" w:rsidP="00BF0DC8">
      <w:pPr>
        <w:spacing w:after="0"/>
        <w:rPr>
          <w:b/>
          <w:bCs/>
        </w:rPr>
      </w:pPr>
      <w:r>
        <w:t xml:space="preserve"> </w:t>
      </w:r>
      <w:r w:rsidR="00CC7FD4" w:rsidRPr="00CC7FD4">
        <w:rPr>
          <w:b/>
          <w:bCs/>
        </w:rPr>
        <w:t xml:space="preserve">No old </w:t>
      </w:r>
      <w:r w:rsidRPr="00CC7FD4">
        <w:rPr>
          <w:b/>
          <w:bCs/>
        </w:rPr>
        <w:t xml:space="preserve">business </w:t>
      </w:r>
      <w:r w:rsidR="00CC7FD4" w:rsidRPr="00CC7FD4">
        <w:rPr>
          <w:b/>
          <w:bCs/>
        </w:rPr>
        <w:t>to discuss.</w:t>
      </w:r>
    </w:p>
    <w:p w14:paraId="0FD57C17" w14:textId="097F879C" w:rsidR="00CB5BEB" w:rsidRDefault="00CB5BEB" w:rsidP="00BF0DC8">
      <w:pPr>
        <w:spacing w:after="0"/>
      </w:pPr>
      <w:r w:rsidRPr="00CB5BEB">
        <w:rPr>
          <w:b/>
          <w:bCs/>
        </w:rPr>
        <w:t>Debbie</w:t>
      </w:r>
      <w:r>
        <w:t xml:space="preserve"> – New Business</w:t>
      </w:r>
    </w:p>
    <w:p w14:paraId="58CFC821" w14:textId="12657E53" w:rsidR="00BF0DC8" w:rsidRDefault="00BF0DC8" w:rsidP="00BF0DC8">
      <w:pPr>
        <w:spacing w:after="0"/>
      </w:pPr>
      <w:r>
        <w:t>We do want to make a statement that the board will be retiring to the back of the office after this meeting.</w:t>
      </w:r>
    </w:p>
    <w:p w14:paraId="06B4C908" w14:textId="64EA30FB" w:rsidR="00BF0DC8" w:rsidRDefault="00BF0DC8" w:rsidP="00BF0DC8">
      <w:pPr>
        <w:spacing w:after="0"/>
      </w:pPr>
      <w:r>
        <w:t xml:space="preserve">We have three people who have applied for the three positions that we have open </w:t>
      </w:r>
      <w:proofErr w:type="gramStart"/>
      <w:r>
        <w:t>for</w:t>
      </w:r>
      <w:proofErr w:type="gramEnd"/>
      <w:r>
        <w:t xml:space="preserve"> the board. We</w:t>
      </w:r>
      <w:r w:rsidR="00CB5BEB">
        <w:t>’</w:t>
      </w:r>
      <w:r>
        <w:t>ll be meeting, we'</w:t>
      </w:r>
      <w:r w:rsidR="00CB5BEB">
        <w:t>r</w:t>
      </w:r>
      <w:r>
        <w:t>e also on texts with the on</w:t>
      </w:r>
      <w:r w:rsidR="00CB5BEB">
        <w:t>es</w:t>
      </w:r>
      <w:r>
        <w:t xml:space="preserve"> not present. We know what positions are open and we're go</w:t>
      </w:r>
      <w:r w:rsidR="00CB5BEB">
        <w:t>ing to</w:t>
      </w:r>
      <w:r>
        <w:t xml:space="preserve"> vote on it. And then we'll be reaching out to </w:t>
      </w:r>
      <w:proofErr w:type="gramStart"/>
      <w:r>
        <w:t>those,</w:t>
      </w:r>
      <w:proofErr w:type="gramEnd"/>
      <w:r>
        <w:t xml:space="preserve"> three associates on what board</w:t>
      </w:r>
      <w:r w:rsidR="00CB5BEB">
        <w:t xml:space="preserve"> p</w:t>
      </w:r>
      <w:r>
        <w:t>osition they</w:t>
      </w:r>
      <w:r w:rsidR="00CB5BEB">
        <w:t>’</w:t>
      </w:r>
      <w:r>
        <w:t>ll have</w:t>
      </w:r>
      <w:r w:rsidR="00CB5BEB">
        <w:t>. T</w:t>
      </w:r>
      <w:r>
        <w:t>hen starting in July, they</w:t>
      </w:r>
      <w:r w:rsidR="00CB5BEB">
        <w:t>’</w:t>
      </w:r>
      <w:r>
        <w:t xml:space="preserve">ll be here as the board and officially be introduced. Any questions </w:t>
      </w:r>
      <w:proofErr w:type="gramStart"/>
      <w:r>
        <w:t>on</w:t>
      </w:r>
      <w:proofErr w:type="gramEnd"/>
      <w:r>
        <w:t xml:space="preserve"> any of that before we move on?</w:t>
      </w:r>
      <w:r w:rsidR="00D91B63">
        <w:t xml:space="preserve"> No</w:t>
      </w:r>
    </w:p>
    <w:p w14:paraId="6090F3B3" w14:textId="77777777" w:rsidR="00BF0DC8" w:rsidRDefault="00BF0DC8" w:rsidP="00BF0DC8">
      <w:pPr>
        <w:spacing w:after="0"/>
      </w:pPr>
    </w:p>
    <w:p w14:paraId="33E208EA" w14:textId="66143161" w:rsidR="00BF0DC8" w:rsidRDefault="00093A53" w:rsidP="00BF0DC8">
      <w:pPr>
        <w:spacing w:after="0"/>
      </w:pPr>
      <w:r>
        <w:t xml:space="preserve">Karl – Environmental </w:t>
      </w:r>
      <w:r w:rsidR="00BF0DC8">
        <w:t xml:space="preserve">Yeah. </w:t>
      </w:r>
    </w:p>
    <w:p w14:paraId="5E3FC7C2" w14:textId="77777777" w:rsidR="00295B9E" w:rsidRDefault="00BF0DC8" w:rsidP="00BF0DC8">
      <w:pPr>
        <w:spacing w:after="0"/>
      </w:pPr>
      <w:r>
        <w:t xml:space="preserve">If you've got junk, lawnmower, anything that you have that you need, cleanup help, please contact me. Call the office and they will give </w:t>
      </w:r>
      <w:proofErr w:type="gramStart"/>
      <w:r>
        <w:t>you</w:t>
      </w:r>
      <w:proofErr w:type="gramEnd"/>
      <w:r>
        <w:t xml:space="preserve"> my number.</w:t>
      </w:r>
      <w:r w:rsidR="00F50B4C">
        <w:t xml:space="preserve"> Trying</w:t>
      </w:r>
      <w:r>
        <w:t xml:space="preserve"> to see what we can do to clean up things. </w:t>
      </w:r>
      <w:proofErr w:type="gramStart"/>
      <w:r>
        <w:t>So</w:t>
      </w:r>
      <w:proofErr w:type="gramEnd"/>
      <w:r>
        <w:t xml:space="preserve"> if your neighbor's got some trash, you </w:t>
      </w:r>
      <w:proofErr w:type="gramStart"/>
      <w:r>
        <w:t>can</w:t>
      </w:r>
      <w:proofErr w:type="gramEnd"/>
      <w:r>
        <w:t xml:space="preserve"> talk '</w:t>
      </w:r>
      <w:proofErr w:type="spellStart"/>
      <w:r>
        <w:t>em</w:t>
      </w:r>
      <w:proofErr w:type="spellEnd"/>
      <w:r>
        <w:t xml:space="preserve"> into </w:t>
      </w:r>
      <w:proofErr w:type="spellStart"/>
      <w:proofErr w:type="gramStart"/>
      <w:r>
        <w:t>it's</w:t>
      </w:r>
      <w:proofErr w:type="spellEnd"/>
      <w:proofErr w:type="gramEnd"/>
      <w:r>
        <w:t xml:space="preserve"> trash instead of a treasure.</w:t>
      </w:r>
      <w:r w:rsidR="00766FB4">
        <w:t xml:space="preserve"> </w:t>
      </w:r>
      <w:r>
        <w:t xml:space="preserve">Let me know and we'll try to work on </w:t>
      </w:r>
      <w:r w:rsidR="00295B9E">
        <w:t>getting that removed</w:t>
      </w:r>
      <w:r>
        <w:t xml:space="preserve">. </w:t>
      </w:r>
    </w:p>
    <w:p w14:paraId="0B0AB69E" w14:textId="08F412B6" w:rsidR="00975720" w:rsidRDefault="00BF0DC8" w:rsidP="00BF0DC8">
      <w:pPr>
        <w:spacing w:after="0"/>
      </w:pPr>
      <w:r>
        <w:t xml:space="preserve">Grass cutting. I know it's been </w:t>
      </w:r>
      <w:proofErr w:type="gramStart"/>
      <w:r>
        <w:t>wet</w:t>
      </w:r>
      <w:proofErr w:type="gramEnd"/>
      <w:r>
        <w:t xml:space="preserve"> and a lot of people haven't kept up on the grass before holiday weekends. It was discussed last year.</w:t>
      </w:r>
      <w:r w:rsidR="00295B9E">
        <w:t xml:space="preserve"> </w:t>
      </w:r>
      <w:r>
        <w:t xml:space="preserve"> I'd go around and call 50 people or more. We are not go</w:t>
      </w:r>
      <w:r w:rsidR="008C38C9">
        <w:t>ing to</w:t>
      </w:r>
      <w:r>
        <w:t xml:space="preserve"> do that</w:t>
      </w:r>
      <w:r w:rsidR="008C38C9">
        <w:t xml:space="preserve"> because</w:t>
      </w:r>
      <w:r>
        <w:t xml:space="preserve"> </w:t>
      </w:r>
      <w:r w:rsidR="008C38C9">
        <w:t>t</w:t>
      </w:r>
      <w:r>
        <w:t xml:space="preserve">hey </w:t>
      </w:r>
      <w:proofErr w:type="gramStart"/>
      <w:r>
        <w:t>wouldn't</w:t>
      </w:r>
      <w:proofErr w:type="gramEnd"/>
      <w:r>
        <w:t xml:space="preserve"> answer the phone</w:t>
      </w:r>
      <w:r w:rsidR="008C38C9">
        <w:t xml:space="preserve"> or</w:t>
      </w:r>
      <w:r>
        <w:t xml:space="preserve"> </w:t>
      </w:r>
      <w:r w:rsidR="00D3374D">
        <w:t>the number’s</w:t>
      </w:r>
      <w:r>
        <w:t xml:space="preserve"> been changed or we don't have a number on file.</w:t>
      </w:r>
      <w:r w:rsidR="00D3374D">
        <w:t xml:space="preserve"> </w:t>
      </w:r>
      <w:r>
        <w:t>So</w:t>
      </w:r>
      <w:r w:rsidR="00D3374D">
        <w:t>,</w:t>
      </w:r>
      <w:r>
        <w:t xml:space="preserve"> when it gets to be Monday before </w:t>
      </w:r>
      <w:proofErr w:type="gramStart"/>
      <w:r>
        <w:t>holiday</w:t>
      </w:r>
      <w:proofErr w:type="gramEnd"/>
      <w:r>
        <w:t xml:space="preserve"> weekend, </w:t>
      </w:r>
      <w:r w:rsidR="00856915">
        <w:t>Lake</w:t>
      </w:r>
      <w:r>
        <w:t xml:space="preserve"> Shore will be cutting the lots without you being notified and you will be billed $75</w:t>
      </w:r>
      <w:r w:rsidR="00856915">
        <w:t xml:space="preserve"> p</w:t>
      </w:r>
      <w:r>
        <w:t xml:space="preserve">er lots. </w:t>
      </w:r>
      <w:r w:rsidR="00856915">
        <w:t>I</w:t>
      </w:r>
      <w:r>
        <w:t xml:space="preserve">f you got two lots, it's </w:t>
      </w:r>
      <w:proofErr w:type="spellStart"/>
      <w:r>
        <w:t>gonna</w:t>
      </w:r>
      <w:proofErr w:type="spellEnd"/>
      <w:r>
        <w:t xml:space="preserve"> be $150. </w:t>
      </w:r>
      <w:r w:rsidR="0036157A">
        <w:t>T</w:t>
      </w:r>
      <w:r>
        <w:t>ry to work with your neighbor, you know, if they can't get out</w:t>
      </w:r>
      <w:r w:rsidR="00515994">
        <w:t xml:space="preserve"> or i</w:t>
      </w:r>
      <w:r>
        <w:t xml:space="preserve">f anybody needs </w:t>
      </w:r>
      <w:proofErr w:type="gramStart"/>
      <w:r>
        <w:t>assistance</w:t>
      </w:r>
      <w:proofErr w:type="gramEnd"/>
      <w:r>
        <w:t xml:space="preserve"> </w:t>
      </w:r>
      <w:r w:rsidR="007231CA">
        <w:t>we’ll</w:t>
      </w:r>
      <w:r>
        <w:t xml:space="preserve"> try to find somebody.</w:t>
      </w:r>
      <w:r w:rsidR="008E625D">
        <w:t xml:space="preserve"> I</w:t>
      </w:r>
      <w:r>
        <w:t xml:space="preserve">f anybody has a neighbor, they </w:t>
      </w:r>
      <w:proofErr w:type="gramStart"/>
      <w:r>
        <w:t>know</w:t>
      </w:r>
      <w:proofErr w:type="gramEnd"/>
      <w:r>
        <w:t xml:space="preserve"> </w:t>
      </w:r>
      <w:r w:rsidR="008E625D">
        <w:t>i</w:t>
      </w:r>
      <w:r>
        <w:t xml:space="preserve">s sick, or for any reason they're not out here, let the office know. </w:t>
      </w:r>
      <w:r w:rsidR="008E625D">
        <w:t>W</w:t>
      </w:r>
      <w:r>
        <w:t xml:space="preserve">e can help that way too. </w:t>
      </w:r>
      <w:r w:rsidR="00E9517F">
        <w:t>Y</w:t>
      </w:r>
      <w:r>
        <w:t xml:space="preserve">ou </w:t>
      </w:r>
      <w:r w:rsidR="00E9517F">
        <w:t xml:space="preserve">can </w:t>
      </w:r>
      <w:r>
        <w:t xml:space="preserve">post it online like I did, I couldn't get up here and I had a </w:t>
      </w:r>
      <w:proofErr w:type="gramStart"/>
      <w:r>
        <w:t>couple</w:t>
      </w:r>
      <w:proofErr w:type="gramEnd"/>
      <w:r>
        <w:t xml:space="preserve"> guys come </w:t>
      </w:r>
      <w:proofErr w:type="gramStart"/>
      <w:r>
        <w:t>help</w:t>
      </w:r>
      <w:proofErr w:type="gramEnd"/>
      <w:r>
        <w:t xml:space="preserve"> me out.</w:t>
      </w:r>
      <w:r w:rsidR="00975720">
        <w:t xml:space="preserve"> </w:t>
      </w:r>
      <w:r>
        <w:t xml:space="preserve">Don Knuckles helped me out and </w:t>
      </w:r>
      <w:r w:rsidR="00351AE8">
        <w:t>reasonable</w:t>
      </w:r>
      <w:r>
        <w:t xml:space="preserve">. </w:t>
      </w:r>
    </w:p>
    <w:p w14:paraId="12162A32" w14:textId="77777777" w:rsidR="007B63B4" w:rsidRDefault="00BF0DC8" w:rsidP="00BF0DC8">
      <w:pPr>
        <w:spacing w:after="0"/>
      </w:pPr>
      <w:r w:rsidRPr="007B63B4">
        <w:rPr>
          <w:b/>
          <w:bCs/>
        </w:rPr>
        <w:t>Ken?</w:t>
      </w:r>
      <w:r>
        <w:t xml:space="preserve"> Nothing. </w:t>
      </w:r>
    </w:p>
    <w:p w14:paraId="5261B780" w14:textId="585AA5B1" w:rsidR="00BF0DC8" w:rsidRDefault="007B63B4" w:rsidP="00BF0DC8">
      <w:pPr>
        <w:spacing w:after="0"/>
      </w:pPr>
      <w:r w:rsidRPr="007B63B4">
        <w:rPr>
          <w:b/>
          <w:bCs/>
        </w:rPr>
        <w:lastRenderedPageBreak/>
        <w:t>Rob</w:t>
      </w:r>
      <w:r>
        <w:t xml:space="preserve">: </w:t>
      </w:r>
      <w:r w:rsidR="00BF0DC8">
        <w:t>I sent you my notes, Debbie. Okay. Yes. Let me get that. Thanks</w:t>
      </w:r>
      <w:r w:rsidR="006C1A80">
        <w:t>,</w:t>
      </w:r>
      <w:r w:rsidR="00BF0DC8">
        <w:t xml:space="preserve"> Rob. </w:t>
      </w:r>
      <w:r w:rsidR="00083524">
        <w:t>N</w:t>
      </w:r>
      <w:r w:rsidR="00BF0DC8">
        <w:t xml:space="preserve">ext Saturday the band Harry Strawberry will be here. </w:t>
      </w:r>
      <w:r w:rsidR="00083524">
        <w:t>We’</w:t>
      </w:r>
      <w:r w:rsidR="00BF0DC8">
        <w:t>ll have the list of activities for July the fourth out in the next few days.</w:t>
      </w:r>
    </w:p>
    <w:p w14:paraId="09C981D8" w14:textId="77777777" w:rsidR="00BF0DC8" w:rsidRDefault="00BF0DC8" w:rsidP="00BF0DC8">
      <w:pPr>
        <w:spacing w:after="0"/>
      </w:pPr>
    </w:p>
    <w:p w14:paraId="1286F4DE" w14:textId="5F899D4C" w:rsidR="00BF0DC8" w:rsidRDefault="005A0C86" w:rsidP="00BF0DC8">
      <w:pPr>
        <w:spacing w:after="0"/>
      </w:pPr>
      <w:r>
        <w:t>I w</w:t>
      </w:r>
      <w:r w:rsidR="00BF0DC8">
        <w:t>ant to thank everyone for the good turnout for Memorial Day weekend and the Marsha B</w:t>
      </w:r>
      <w:r w:rsidR="00A75BC2">
        <w:t>rady</w:t>
      </w:r>
      <w:r w:rsidR="00BF0DC8">
        <w:t xml:space="preserve"> Band that is from Rob. It was a good turnout, even though I don't think the weather was that nice. </w:t>
      </w:r>
    </w:p>
    <w:p w14:paraId="655386DE" w14:textId="77777777" w:rsidR="006A6ADB" w:rsidRDefault="006A6ADB" w:rsidP="00BF0DC8">
      <w:pPr>
        <w:spacing w:after="0"/>
      </w:pPr>
    </w:p>
    <w:p w14:paraId="59E8C50D" w14:textId="71A7F7F7" w:rsidR="00BF0DC8" w:rsidRDefault="006A6ADB" w:rsidP="00BF0DC8">
      <w:pPr>
        <w:spacing w:after="0"/>
      </w:pPr>
      <w:r>
        <w:t>We had</w:t>
      </w:r>
      <w:r w:rsidR="00BF0DC8">
        <w:t xml:space="preserve"> someone come in with an application for lifeguard, so we're waiting to check that out. </w:t>
      </w:r>
      <w:r>
        <w:t>W</w:t>
      </w:r>
      <w:r w:rsidR="00BF0DC8">
        <w:t xml:space="preserve">e may be able to get another lifeguard soon for the pool so we can be </w:t>
      </w:r>
      <w:proofErr w:type="gramStart"/>
      <w:r w:rsidR="00BF0DC8">
        <w:t>open</w:t>
      </w:r>
      <w:proofErr w:type="gramEnd"/>
      <w:r w:rsidR="00BF0DC8">
        <w:t xml:space="preserve"> the days that we need to be opened.</w:t>
      </w:r>
      <w:r w:rsidR="00212EFF">
        <w:t xml:space="preserve"> I</w:t>
      </w:r>
      <w:r w:rsidR="00BF0DC8">
        <w:t xml:space="preserve">f you have any friends, family, anybody that's looking for a job and interested, you don't have to be a </w:t>
      </w:r>
      <w:proofErr w:type="gramStart"/>
      <w:r w:rsidR="00BF0DC8">
        <w:t>lot</w:t>
      </w:r>
      <w:proofErr w:type="gramEnd"/>
      <w:r w:rsidR="00BF0DC8">
        <w:t xml:space="preserve"> owner to be a lifeguard. We'll work with the</w:t>
      </w:r>
      <w:r w:rsidR="00CD61E1">
        <w:t>m. P</w:t>
      </w:r>
      <w:r w:rsidR="00BF0DC8">
        <w:t xml:space="preserve">ay </w:t>
      </w:r>
      <w:r w:rsidR="00731C9E">
        <w:t>is $</w:t>
      </w:r>
      <w:r w:rsidR="00BF0DC8">
        <w:t>13</w:t>
      </w:r>
      <w:r w:rsidR="00731C9E">
        <w:t>.</w:t>
      </w:r>
      <w:r w:rsidR="00BF0DC8">
        <w:t>15 hour start out and then we will give you a bonus at the end of the year if you stay with us the whole year.</w:t>
      </w:r>
      <w:r w:rsidR="00650A81">
        <w:t xml:space="preserve">  </w:t>
      </w:r>
      <w:proofErr w:type="gramStart"/>
      <w:r w:rsidR="00650A81">
        <w:t>Pool</w:t>
      </w:r>
      <w:proofErr w:type="gramEnd"/>
      <w:r w:rsidR="00650A81">
        <w:t xml:space="preserve"> o</w:t>
      </w:r>
      <w:r w:rsidR="00E63F1B">
        <w:t>pened</w:t>
      </w:r>
      <w:r w:rsidR="00BF0DC8">
        <w:t xml:space="preserve"> Friday through Monday. Friday through Monday</w:t>
      </w:r>
      <w:r w:rsidR="00650A81">
        <w:t xml:space="preserve"> right now.  </w:t>
      </w:r>
      <w:r w:rsidR="00BF0DC8">
        <w:t>It is posted on the office door, and I think they're going to put it on Facebook once they confirm.</w:t>
      </w:r>
    </w:p>
    <w:p w14:paraId="51DC7922" w14:textId="77777777" w:rsidR="00BF0DC8" w:rsidRDefault="00BF0DC8" w:rsidP="00BF0DC8">
      <w:pPr>
        <w:spacing w:after="0"/>
      </w:pPr>
    </w:p>
    <w:p w14:paraId="121FFF65" w14:textId="68265C45" w:rsidR="00BF0DC8" w:rsidRDefault="00D70167" w:rsidP="00BF0DC8">
      <w:pPr>
        <w:spacing w:after="0"/>
      </w:pPr>
      <w:r w:rsidRPr="00D70167">
        <w:rPr>
          <w:b/>
          <w:bCs/>
        </w:rPr>
        <w:t>Owner</w:t>
      </w:r>
      <w:r w:rsidR="00A01764">
        <w:rPr>
          <w:b/>
          <w:bCs/>
        </w:rPr>
        <w:t xml:space="preserve"> 1</w:t>
      </w:r>
      <w:r w:rsidR="00BF0AF7">
        <w:rPr>
          <w:b/>
          <w:bCs/>
        </w:rPr>
        <w:t xml:space="preserve">: </w:t>
      </w:r>
      <w:r>
        <w:t xml:space="preserve">At </w:t>
      </w:r>
      <w:r w:rsidR="00BF0DC8">
        <w:t xml:space="preserve">the owner meeting we had, they were talking about the lifeguards. I know a lot of you guys on </w:t>
      </w:r>
      <w:proofErr w:type="gramStart"/>
      <w:r w:rsidR="00BF0DC8">
        <w:t>the board</w:t>
      </w:r>
      <w:proofErr w:type="gramEnd"/>
      <w:r w:rsidR="00BF0DC8">
        <w:t xml:space="preserve"> </w:t>
      </w:r>
      <w:r w:rsidR="00BF0AF7">
        <w:t>weren’t</w:t>
      </w:r>
      <w:r w:rsidR="00BF0DC8">
        <w:t xml:space="preserve"> here</w:t>
      </w:r>
      <w:r w:rsidR="00BF0AF7">
        <w:t>. We were</w:t>
      </w:r>
      <w:r w:rsidR="00BF0DC8">
        <w:t xml:space="preserve"> talking about paying somebody</w:t>
      </w:r>
      <w:r w:rsidR="00BF0AF7">
        <w:t xml:space="preserve"> i</w:t>
      </w:r>
      <w:r w:rsidR="00BF0DC8">
        <w:t xml:space="preserve">f you show up at least four hours. </w:t>
      </w:r>
    </w:p>
    <w:p w14:paraId="4924549C" w14:textId="62031CCD" w:rsidR="00F14343" w:rsidRDefault="00BF0AF7" w:rsidP="00BF0DC8">
      <w:pPr>
        <w:spacing w:after="0"/>
      </w:pPr>
      <w:r w:rsidRPr="00BF0AF7">
        <w:rPr>
          <w:b/>
          <w:bCs/>
        </w:rPr>
        <w:t>Debbie:</w:t>
      </w:r>
      <w:r>
        <w:t xml:space="preserve"> </w:t>
      </w:r>
      <w:r w:rsidR="00BF0DC8">
        <w:t xml:space="preserve">That may be </w:t>
      </w:r>
      <w:r w:rsidR="00C77A2B">
        <w:t xml:space="preserve">something </w:t>
      </w:r>
      <w:r w:rsidR="00BF0DC8">
        <w:t xml:space="preserve">they can </w:t>
      </w:r>
      <w:proofErr w:type="gramStart"/>
      <w:r w:rsidR="00BF0DC8">
        <w:t>set that</w:t>
      </w:r>
      <w:proofErr w:type="gramEnd"/>
      <w:r w:rsidR="00BF0DC8">
        <w:t xml:space="preserve"> in the budget for next year. But right </w:t>
      </w:r>
      <w:proofErr w:type="gramStart"/>
      <w:r w:rsidR="00BF0DC8">
        <w:t>now</w:t>
      </w:r>
      <w:proofErr w:type="gramEnd"/>
      <w:r w:rsidR="00BF0DC8">
        <w:t xml:space="preserve"> with the way the budget is, we can't do that.</w:t>
      </w:r>
      <w:r w:rsidR="00C77A2B">
        <w:t xml:space="preserve"> </w:t>
      </w:r>
      <w:r w:rsidR="00BF0DC8">
        <w:t>I think that they probably d</w:t>
      </w:r>
      <w:r w:rsidR="007101BE">
        <w:t>o</w:t>
      </w:r>
      <w:r w:rsidR="00BF0DC8">
        <w:t xml:space="preserve"> need to make some changes, but for right now, it's set like it's set. </w:t>
      </w:r>
      <w:r w:rsidR="00F14343">
        <w:t xml:space="preserve"> We</w:t>
      </w:r>
      <w:r w:rsidR="00BF0DC8">
        <w:t xml:space="preserve">'ll have to vote on </w:t>
      </w:r>
      <w:proofErr w:type="gramStart"/>
      <w:r w:rsidR="00BF0DC8">
        <w:t>it</w:t>
      </w:r>
      <w:proofErr w:type="gramEnd"/>
      <w:r w:rsidR="00F14343">
        <w:t xml:space="preserve"> and</w:t>
      </w:r>
      <w:r w:rsidR="00BF0DC8">
        <w:t xml:space="preserve"> I would assume they'd want the owners to vote on that because </w:t>
      </w:r>
      <w:r w:rsidR="00F14343">
        <w:t>i</w:t>
      </w:r>
      <w:r w:rsidR="00BF0DC8">
        <w:t xml:space="preserve">t's your money that's being spent. Not ours. </w:t>
      </w:r>
    </w:p>
    <w:p w14:paraId="35F480E3" w14:textId="2742C2C9" w:rsidR="00BF0DC8" w:rsidRDefault="00F14343" w:rsidP="00BF0DC8">
      <w:pPr>
        <w:spacing w:after="0"/>
      </w:pPr>
      <w:r w:rsidRPr="00A01764">
        <w:rPr>
          <w:b/>
          <w:bCs/>
        </w:rPr>
        <w:t>Owner 2</w:t>
      </w:r>
      <w:proofErr w:type="gramStart"/>
      <w:r w:rsidR="00A01764" w:rsidRPr="00A01764">
        <w:rPr>
          <w:b/>
          <w:bCs/>
        </w:rPr>
        <w:t>:</w:t>
      </w:r>
      <w:r w:rsidR="00A01764">
        <w:t xml:space="preserve">  </w:t>
      </w:r>
      <w:r w:rsidR="00300293">
        <w:t>T</w:t>
      </w:r>
      <w:r w:rsidR="00BF0DC8">
        <w:t>alking</w:t>
      </w:r>
      <w:proofErr w:type="gramEnd"/>
      <w:r w:rsidR="00BF0DC8">
        <w:t xml:space="preserve"> about the pool</w:t>
      </w:r>
      <w:r w:rsidR="00300293">
        <w:t xml:space="preserve"> </w:t>
      </w:r>
      <w:r w:rsidR="00BF0DC8">
        <w:t xml:space="preserve">needing a new motor and upkeep and things have been done, is there a way to fill it in so that like the pool that </w:t>
      </w:r>
      <w:proofErr w:type="gramStart"/>
      <w:r w:rsidR="00BF0DC8">
        <w:t>don't</w:t>
      </w:r>
      <w:proofErr w:type="gramEnd"/>
      <w:r w:rsidR="00BF0DC8">
        <w:t xml:space="preserve"> need a lifeguard.</w:t>
      </w:r>
    </w:p>
    <w:p w14:paraId="142C2EF2" w14:textId="3A2948A5" w:rsidR="00BF0DC8" w:rsidRDefault="00DA4DEE" w:rsidP="00BF0DC8">
      <w:pPr>
        <w:spacing w:after="0"/>
      </w:pPr>
      <w:r w:rsidRPr="00DA4DEE">
        <w:rPr>
          <w:b/>
          <w:bCs/>
        </w:rPr>
        <w:t>Karl</w:t>
      </w:r>
      <w:r w:rsidR="0040641C">
        <w:rPr>
          <w:b/>
          <w:bCs/>
        </w:rPr>
        <w:t xml:space="preserve"> and other board members:</w:t>
      </w:r>
      <w:r>
        <w:t xml:space="preserve"> </w:t>
      </w:r>
      <w:r w:rsidR="00BF0DC8">
        <w:t>We</w:t>
      </w:r>
      <w:r>
        <w:t>’</w:t>
      </w:r>
      <w:r w:rsidR="00BF0DC8">
        <w:t>ve been discussing that. I have been trying t</w:t>
      </w:r>
      <w:r w:rsidR="008222E5">
        <w:t>o reach</w:t>
      </w:r>
      <w:r w:rsidR="00BF0DC8">
        <w:t xml:space="preserve"> pool companies and finally got hold of </w:t>
      </w:r>
      <w:r w:rsidR="008222E5">
        <w:t>one</w:t>
      </w:r>
      <w:r w:rsidR="00BF0DC8">
        <w:t xml:space="preserve"> after a year calling numerous times, even stopped at the business. He says, I'm too busy. I can't get to you till next year. I had another one said they were g</w:t>
      </w:r>
      <w:r w:rsidR="00C7354C">
        <w:t xml:space="preserve">oing </w:t>
      </w:r>
      <w:proofErr w:type="gramStart"/>
      <w:r w:rsidR="00BF0DC8">
        <w:t>send</w:t>
      </w:r>
      <w:proofErr w:type="gramEnd"/>
      <w:r w:rsidR="00BF0DC8">
        <w:t xml:space="preserve"> us some plans and an </w:t>
      </w:r>
      <w:r w:rsidR="00853552">
        <w:t>estimate but</w:t>
      </w:r>
      <w:r w:rsidR="00BF0DC8">
        <w:t xml:space="preserve"> didn't.</w:t>
      </w:r>
      <w:r w:rsidR="008222E5">
        <w:t xml:space="preserve"> </w:t>
      </w:r>
      <w:r w:rsidR="00BF0DC8">
        <w:t xml:space="preserve">Nobody seems to be interested in wanting </w:t>
      </w:r>
      <w:proofErr w:type="gramStart"/>
      <w:r w:rsidR="00BF0DC8">
        <w:t>to</w:t>
      </w:r>
      <w:proofErr w:type="gramEnd"/>
      <w:r w:rsidR="00BF0DC8">
        <w:t xml:space="preserve"> </w:t>
      </w:r>
      <w:r w:rsidR="00853552">
        <w:t xml:space="preserve">it. </w:t>
      </w:r>
      <w:r w:rsidR="00BF0DC8">
        <w:t>No, they're go</w:t>
      </w:r>
      <w:r w:rsidR="00E70C2B">
        <w:t xml:space="preserve">ing to </w:t>
      </w:r>
      <w:r w:rsidR="00BF0DC8">
        <w:t>have</w:t>
      </w:r>
      <w:r w:rsidR="00E70C2B">
        <w:t xml:space="preserve"> to take</w:t>
      </w:r>
      <w:r w:rsidR="00BF0DC8">
        <w:t xml:space="preserve"> the whole pool out</w:t>
      </w:r>
      <w:r w:rsidR="00E70C2B">
        <w:t>, r</w:t>
      </w:r>
      <w:r w:rsidR="00BF0DC8">
        <w:t>eplace all the decking, which is all the concrete. Put a new pool in, and we're talking about a quarter million dollars or more.</w:t>
      </w:r>
      <w:r w:rsidR="005B6B96">
        <w:t xml:space="preserve"> C</w:t>
      </w:r>
      <w:r w:rsidR="00BF0DC8">
        <w:t xml:space="preserve">oncrete's bad and we have, as a board, </w:t>
      </w:r>
      <w:r w:rsidR="00F01488">
        <w:t>discussed</w:t>
      </w:r>
      <w:r w:rsidR="00BF0DC8">
        <w:t xml:space="preserve"> that in the next </w:t>
      </w:r>
      <w:proofErr w:type="gramStart"/>
      <w:r w:rsidR="00BF0DC8">
        <w:t>couple</w:t>
      </w:r>
      <w:proofErr w:type="gramEnd"/>
      <w:r w:rsidR="00BF0DC8">
        <w:t xml:space="preserve"> years, something's </w:t>
      </w:r>
      <w:r w:rsidR="00F01488">
        <w:t>going to</w:t>
      </w:r>
      <w:r w:rsidR="00BF0DC8">
        <w:t xml:space="preserve"> have to happen.</w:t>
      </w:r>
      <w:r w:rsidR="00F01488">
        <w:t xml:space="preserve"> Whether a new pool or </w:t>
      </w:r>
      <w:r w:rsidR="00FD415F">
        <w:t>something else, l</w:t>
      </w:r>
      <w:r w:rsidR="00BF0DC8">
        <w:t xml:space="preserve">ike Dallas said, that'll be up to the new board starting in July to look at that and see if we can find a company that'll come in and give us some options. I think under </w:t>
      </w:r>
      <w:r w:rsidR="00BF0DC8">
        <w:lastRenderedPageBreak/>
        <w:t>five, you don't have to have lifeguard</w:t>
      </w:r>
      <w:r w:rsidR="00545A36">
        <w:t>s</w:t>
      </w:r>
      <w:r w:rsidR="00BF0DC8">
        <w:t xml:space="preserve"> So we can just hire someone to be a pool monitor. And they would just monitor the pool.</w:t>
      </w:r>
    </w:p>
    <w:p w14:paraId="06F377BA" w14:textId="77777777" w:rsidR="00535F49" w:rsidRDefault="00BF0DC8" w:rsidP="00BF0DC8">
      <w:pPr>
        <w:spacing w:after="0"/>
      </w:pPr>
      <w:r>
        <w:t xml:space="preserve">My other question is, since the kitty pool is under </w:t>
      </w:r>
      <w:proofErr w:type="gramStart"/>
      <w:r>
        <w:t>the two</w:t>
      </w:r>
      <w:proofErr w:type="gramEnd"/>
      <w:r>
        <w:t xml:space="preserve"> feet or five feet, is there a way to build a taller fence only around </w:t>
      </w:r>
      <w:r w:rsidR="000D2AA4">
        <w:t>it</w:t>
      </w:r>
      <w:r>
        <w:t xml:space="preserve">? </w:t>
      </w:r>
      <w:r w:rsidR="000D2AA4">
        <w:t xml:space="preserve"> </w:t>
      </w:r>
      <w:r w:rsidR="00535F49">
        <w:t>To have access to that.</w:t>
      </w:r>
    </w:p>
    <w:p w14:paraId="5914B89E" w14:textId="292893B3" w:rsidR="00BF0DC8" w:rsidRDefault="00535F49" w:rsidP="00BF0DC8">
      <w:pPr>
        <w:spacing w:after="0"/>
      </w:pPr>
      <w:r w:rsidRPr="00211B97">
        <w:rPr>
          <w:b/>
          <w:bCs/>
        </w:rPr>
        <w:t>Board</w:t>
      </w:r>
      <w:proofErr w:type="gramStart"/>
      <w:r w:rsidR="00211B97" w:rsidRPr="00211B97">
        <w:rPr>
          <w:b/>
          <w:bCs/>
        </w:rPr>
        <w:t>:</w:t>
      </w:r>
      <w:r w:rsidR="00211B97">
        <w:t xml:space="preserve">  </w:t>
      </w:r>
      <w:r w:rsidR="00BF0DC8">
        <w:t>That</w:t>
      </w:r>
      <w:proofErr w:type="gramEnd"/>
      <w:r w:rsidR="00BF0DC8">
        <w:t xml:space="preserve"> that would be up to the next board</w:t>
      </w:r>
      <w:r w:rsidR="00211B97">
        <w:t>.</w:t>
      </w:r>
    </w:p>
    <w:p w14:paraId="0AFB5ECB" w14:textId="77777777" w:rsidR="00BF0DC8" w:rsidRDefault="00BF0DC8" w:rsidP="00BF0DC8">
      <w:pPr>
        <w:spacing w:after="0"/>
      </w:pPr>
    </w:p>
    <w:p w14:paraId="6870399B" w14:textId="77777777" w:rsidR="00BF0DC8" w:rsidRDefault="00BF0DC8" w:rsidP="00BF0DC8">
      <w:pPr>
        <w:spacing w:after="0"/>
      </w:pPr>
      <w:r>
        <w:t xml:space="preserve">But we can Sure. Renee, make sure you take notes and that could be one of the </w:t>
      </w:r>
      <w:proofErr w:type="gramStart"/>
      <w:r>
        <w:t>agenda</w:t>
      </w:r>
      <w:proofErr w:type="gramEnd"/>
      <w:r>
        <w:t xml:space="preserve"> for the next board to discuss and see what they </w:t>
      </w:r>
      <w:proofErr w:type="spellStart"/>
      <w:r>
        <w:t>wanna</w:t>
      </w:r>
      <w:proofErr w:type="spellEnd"/>
      <w:r>
        <w:t xml:space="preserve"> do. Yes. I have a cousin that </w:t>
      </w:r>
      <w:proofErr w:type="gramStart"/>
      <w:r>
        <w:t>actually deals</w:t>
      </w:r>
      <w:proofErr w:type="gramEnd"/>
      <w:r>
        <w:t xml:space="preserve"> with bulls. I can send him to see, would, would you send me his number? Yes, please. Thank you. Okay. That works.</w:t>
      </w:r>
    </w:p>
    <w:p w14:paraId="345EE16D" w14:textId="77777777" w:rsidR="00BF0DC8" w:rsidRDefault="00BF0DC8" w:rsidP="00BF0DC8">
      <w:pPr>
        <w:spacing w:after="0"/>
      </w:pPr>
    </w:p>
    <w:p w14:paraId="09FA6129" w14:textId="77777777" w:rsidR="00852D53" w:rsidRDefault="00B24015" w:rsidP="00BF0DC8">
      <w:pPr>
        <w:spacing w:after="0"/>
      </w:pPr>
      <w:r w:rsidRPr="00B24015">
        <w:rPr>
          <w:b/>
          <w:bCs/>
        </w:rPr>
        <w:t>Owner 3:</w:t>
      </w:r>
      <w:r w:rsidR="00BF0DC8">
        <w:t xml:space="preserve"> golf carts. </w:t>
      </w:r>
      <w:r w:rsidR="00852D53">
        <w:t xml:space="preserve"> Are we going to h</w:t>
      </w:r>
      <w:r w:rsidR="00BF0DC8">
        <w:t>ave '</w:t>
      </w:r>
      <w:proofErr w:type="spellStart"/>
      <w:r w:rsidR="00BF0DC8">
        <w:t>em</w:t>
      </w:r>
      <w:proofErr w:type="spellEnd"/>
      <w:r w:rsidR="00BF0DC8">
        <w:t xml:space="preserve"> registered this year</w:t>
      </w:r>
      <w:r w:rsidR="00852D53">
        <w:t>?</w:t>
      </w:r>
      <w:r w:rsidR="00BF0DC8">
        <w:t xml:space="preserve"> </w:t>
      </w:r>
    </w:p>
    <w:p w14:paraId="36FADE93" w14:textId="5EE6D8F2" w:rsidR="00BF0DC8" w:rsidRDefault="00F17DAB" w:rsidP="00BF0DC8">
      <w:pPr>
        <w:spacing w:after="0"/>
      </w:pPr>
      <w:r>
        <w:rPr>
          <w:b/>
          <w:bCs/>
        </w:rPr>
        <w:t>Debbie</w:t>
      </w:r>
      <w:r w:rsidR="00852D53" w:rsidRPr="00852D53">
        <w:rPr>
          <w:b/>
          <w:bCs/>
        </w:rPr>
        <w:t>:</w:t>
      </w:r>
      <w:r w:rsidR="00852D53">
        <w:t xml:space="preserve"> Yes</w:t>
      </w:r>
      <w:r w:rsidR="00BF0DC8">
        <w:t>, we</w:t>
      </w:r>
      <w:r w:rsidR="00852D53">
        <w:t>’ve</w:t>
      </w:r>
      <w:r w:rsidR="00BF0DC8">
        <w:t xml:space="preserve"> got </w:t>
      </w:r>
      <w:proofErr w:type="gramStart"/>
      <w:r w:rsidR="00BF0DC8">
        <w:t>the stickers</w:t>
      </w:r>
      <w:proofErr w:type="gramEnd"/>
      <w:r w:rsidR="00BF0DC8">
        <w:t xml:space="preserve"> in the office. Don's wife had emergency surgery, so he's not here. </w:t>
      </w:r>
      <w:proofErr w:type="gramStart"/>
      <w:r w:rsidR="00BF0DC8">
        <w:t xml:space="preserve">Hopefully </w:t>
      </w:r>
      <w:proofErr w:type="spellStart"/>
      <w:r w:rsidR="00BF0DC8">
        <w:t>hopefully</w:t>
      </w:r>
      <w:proofErr w:type="spellEnd"/>
      <w:proofErr w:type="gramEnd"/>
      <w:r w:rsidR="00BF0DC8">
        <w:t xml:space="preserve"> he can get to it in the next couple weeks and really hit it hard over the 4th of July weekend end.</w:t>
      </w:r>
    </w:p>
    <w:p w14:paraId="51398E49" w14:textId="77777777" w:rsidR="00BF0DC8" w:rsidRDefault="00BF0DC8" w:rsidP="00BF0DC8">
      <w:pPr>
        <w:spacing w:after="0"/>
      </w:pPr>
    </w:p>
    <w:p w14:paraId="28145B0A" w14:textId="0879BD05" w:rsidR="00BF0DC8" w:rsidRDefault="00F54600" w:rsidP="00BF0DC8">
      <w:pPr>
        <w:spacing w:after="0"/>
      </w:pPr>
      <w:r w:rsidRPr="00F17DAB">
        <w:rPr>
          <w:b/>
          <w:bCs/>
        </w:rPr>
        <w:t>Owner 4:</w:t>
      </w:r>
      <w:r>
        <w:t xml:space="preserve"> </w:t>
      </w:r>
      <w:r w:rsidR="00BF0DC8">
        <w:t xml:space="preserve">What is this tractor loan </w:t>
      </w:r>
      <w:r w:rsidR="009C6C28">
        <w:t xml:space="preserve">of $4700 </w:t>
      </w:r>
      <w:r w:rsidR="00BF0DC8">
        <w:t xml:space="preserve">on </w:t>
      </w:r>
      <w:r w:rsidR="00C156E2">
        <w:t>liabilities, retainer page</w:t>
      </w:r>
      <w:r w:rsidR="00BF0DC8">
        <w:t>.</w:t>
      </w:r>
    </w:p>
    <w:p w14:paraId="4F6C5027" w14:textId="42836E11" w:rsidR="00BF0DC8" w:rsidRDefault="00F17DAB" w:rsidP="00BF0DC8">
      <w:pPr>
        <w:spacing w:after="0"/>
      </w:pPr>
      <w:r w:rsidRPr="00F17DAB">
        <w:rPr>
          <w:b/>
          <w:bCs/>
        </w:rPr>
        <w:t>Debbie</w:t>
      </w:r>
      <w:r>
        <w:t>:</w:t>
      </w:r>
      <w:r w:rsidR="00C156E2">
        <w:t xml:space="preserve"> </w:t>
      </w:r>
      <w:r w:rsidR="00BF0DC8">
        <w:t>That's where it was paid for.</w:t>
      </w:r>
      <w:r w:rsidR="009C6C28">
        <w:t xml:space="preserve"> W</w:t>
      </w:r>
      <w:r w:rsidR="00BF0DC8">
        <w:t>e do have the tractor that they bought last year. The orange tractor that you see doing road work.</w:t>
      </w:r>
      <w:r w:rsidR="00052804">
        <w:t xml:space="preserve"> It </w:t>
      </w:r>
      <w:r w:rsidR="00BF0DC8">
        <w:t xml:space="preserve">was part of the budget last year. But no, we've, we do not have any loans. There are no loans, just like the Visa card. It's not, there's no interest being paid. It's a debit card. If we don't have the money there, we don't use it. </w:t>
      </w:r>
      <w:proofErr w:type="gramStart"/>
      <w:r w:rsidR="00BF0DC8">
        <w:t>So</w:t>
      </w:r>
      <w:proofErr w:type="gramEnd"/>
      <w:r w:rsidR="00BF0DC8">
        <w:t xml:space="preserve"> we have no </w:t>
      </w:r>
      <w:proofErr w:type="gramStart"/>
      <w:r w:rsidR="00BF0DC8">
        <w:t>loans</w:t>
      </w:r>
      <w:proofErr w:type="gramEnd"/>
      <w:r w:rsidR="00BF0DC8">
        <w:t xml:space="preserve"> and we don't pay out any interest for any cards or anything like that </w:t>
      </w:r>
      <w:proofErr w:type="gramStart"/>
      <w:r w:rsidR="00BF0DC8">
        <w:t>at this time</w:t>
      </w:r>
      <w:proofErr w:type="gramEnd"/>
      <w:r w:rsidR="00BF0DC8">
        <w:t>.</w:t>
      </w:r>
      <w:r w:rsidR="006B764D">
        <w:t xml:space="preserve">  </w:t>
      </w:r>
      <w:r w:rsidR="00BF0DC8">
        <w:t xml:space="preserve">Not saying we won't have a loan when it comes to the new pool or whatever we decide with the pool, </w:t>
      </w:r>
      <w:proofErr w:type="gramStart"/>
      <w:r w:rsidR="00BF0DC8">
        <w:t>but as</w:t>
      </w:r>
      <w:proofErr w:type="gramEnd"/>
      <w:r w:rsidR="00BF0DC8">
        <w:t xml:space="preserve"> this time, we do</w:t>
      </w:r>
      <w:r w:rsidR="00906093">
        <w:t xml:space="preserve"> not.  </w:t>
      </w:r>
      <w:r w:rsidR="00BF0DC8">
        <w:t xml:space="preserve">I'll check with the bookkeeper. I think she's got it on </w:t>
      </w:r>
      <w:proofErr w:type="spellStart"/>
      <w:r w:rsidR="00BF0DC8">
        <w:t>there</w:t>
      </w:r>
      <w:proofErr w:type="spellEnd"/>
      <w:r w:rsidR="00906093">
        <w:t xml:space="preserve"> s</w:t>
      </w:r>
      <w:r w:rsidR="00BF0DC8">
        <w:t>howing we paid for the rest of it. I'll check with her to see why.</w:t>
      </w:r>
    </w:p>
    <w:p w14:paraId="094BD39E" w14:textId="77777777" w:rsidR="00BF0DC8" w:rsidRDefault="00BF0DC8" w:rsidP="00BF0DC8">
      <w:pPr>
        <w:spacing w:after="0"/>
      </w:pPr>
    </w:p>
    <w:p w14:paraId="3D021A02" w14:textId="60E426D2" w:rsidR="00BF0DC8" w:rsidRDefault="00A600D1" w:rsidP="00BF0DC8">
      <w:pPr>
        <w:spacing w:after="0"/>
      </w:pPr>
      <w:r w:rsidRPr="00A600D1">
        <w:rPr>
          <w:b/>
          <w:bCs/>
        </w:rPr>
        <w:t>Owner 5</w:t>
      </w:r>
      <w:r>
        <w:t xml:space="preserve">: </w:t>
      </w:r>
      <w:r w:rsidR="00BF0DC8">
        <w:t xml:space="preserve">Holding </w:t>
      </w:r>
      <w:proofErr w:type="gramStart"/>
      <w:r w:rsidR="00BF0DC8">
        <w:t>tank</w:t>
      </w:r>
      <w:proofErr w:type="gramEnd"/>
      <w:r w:rsidR="00BF0DC8">
        <w:t xml:space="preserve"> on Locus is there, you said there's something leaking. I talked to Dan about a month ago and he mentioned to me that keep, keep an eye on your creek in the back </w:t>
      </w:r>
      <w:proofErr w:type="gramStart"/>
      <w:r w:rsidR="00BF0DC8">
        <w:t>because</w:t>
      </w:r>
      <w:proofErr w:type="gramEnd"/>
      <w:r w:rsidR="00BF0DC8">
        <w:t xml:space="preserve"> the sewer coming down from, is there a major problem there or has that been taken care of?</w:t>
      </w:r>
    </w:p>
    <w:p w14:paraId="3922340C" w14:textId="0B5FB831" w:rsidR="00BF0DC8" w:rsidRDefault="001D26D5" w:rsidP="00BF0DC8">
      <w:pPr>
        <w:spacing w:after="0"/>
      </w:pPr>
      <w:r>
        <w:rPr>
          <w:b/>
          <w:bCs/>
        </w:rPr>
        <w:t>Board</w:t>
      </w:r>
      <w:r w:rsidR="008F349A" w:rsidRPr="008F349A">
        <w:rPr>
          <w:b/>
          <w:bCs/>
        </w:rPr>
        <w:t>:</w:t>
      </w:r>
      <w:r w:rsidR="008F349A">
        <w:t xml:space="preserve"> </w:t>
      </w:r>
      <w:r w:rsidR="00BF0DC8">
        <w:t>Board of Health</w:t>
      </w:r>
      <w:r w:rsidR="00AC722A">
        <w:t xml:space="preserve"> </w:t>
      </w:r>
      <w:r w:rsidR="00BF0DC8">
        <w:t>has been involved in that and they're charging him a fine daily now</w:t>
      </w:r>
      <w:r w:rsidR="00EE7F26">
        <w:t>.</w:t>
      </w:r>
    </w:p>
    <w:p w14:paraId="00F0FEBE" w14:textId="77FCD1E0" w:rsidR="00BF0DC8" w:rsidRDefault="000D7E43" w:rsidP="00BF0DC8">
      <w:pPr>
        <w:spacing w:after="0"/>
      </w:pPr>
      <w:r w:rsidRPr="000D7E43">
        <w:rPr>
          <w:b/>
          <w:bCs/>
        </w:rPr>
        <w:t>Owner 5</w:t>
      </w:r>
      <w:r>
        <w:t>:</w:t>
      </w:r>
      <w:r w:rsidR="00AC7D95">
        <w:t xml:space="preserve"> </w:t>
      </w:r>
      <w:r w:rsidR="00BF0DC8">
        <w:t>I cut all that grass back here</w:t>
      </w:r>
      <w:r w:rsidR="00AC7D95">
        <w:t xml:space="preserve"> and</w:t>
      </w:r>
      <w:r w:rsidR="00BF0DC8">
        <w:t xml:space="preserve"> it's sitting on </w:t>
      </w:r>
      <w:proofErr w:type="gramStart"/>
      <w:r w:rsidR="00BF0DC8">
        <w:t>top</w:t>
      </w:r>
      <w:proofErr w:type="gramEnd"/>
      <w:r w:rsidR="00BF0DC8">
        <w:t xml:space="preserve"> and you can smell it</w:t>
      </w:r>
      <w:r w:rsidR="00FC55F3">
        <w:t>.</w:t>
      </w:r>
      <w:r w:rsidR="00BF0DC8">
        <w:t xml:space="preserve"> </w:t>
      </w:r>
    </w:p>
    <w:p w14:paraId="13919279" w14:textId="7B73FC86" w:rsidR="00BF0DC8" w:rsidRDefault="00FC55F3" w:rsidP="00BF0DC8">
      <w:pPr>
        <w:spacing w:after="0"/>
      </w:pPr>
      <w:r w:rsidRPr="00FC55F3">
        <w:rPr>
          <w:b/>
          <w:bCs/>
        </w:rPr>
        <w:t>Dale</w:t>
      </w:r>
      <w:r>
        <w:t xml:space="preserve">: </w:t>
      </w:r>
      <w:r w:rsidR="00BF0DC8">
        <w:t xml:space="preserve">According to the health department, they come out, they look at the situation and the health department says </w:t>
      </w:r>
      <w:proofErr w:type="gramStart"/>
      <w:r w:rsidR="00BF0DC8">
        <w:t>only</w:t>
      </w:r>
      <w:proofErr w:type="gramEnd"/>
      <w:r w:rsidR="00BF0DC8">
        <w:t xml:space="preserve"> thing they can do is take </w:t>
      </w:r>
      <w:r w:rsidR="004D302A">
        <w:t>it to</w:t>
      </w:r>
      <w:r w:rsidR="00BF0DC8">
        <w:t xml:space="preserve"> court. He's got a hearing next week.</w:t>
      </w:r>
      <w:r w:rsidR="00D02FC2">
        <w:t xml:space="preserve"> </w:t>
      </w:r>
      <w:r w:rsidR="00ED292A">
        <w:t>He’s selling it on contract but h</w:t>
      </w:r>
      <w:r w:rsidR="00BF0DC8">
        <w:t xml:space="preserve">e's still liable for it because </w:t>
      </w:r>
      <w:r w:rsidR="00CF273C">
        <w:t>he holds the deed. H</w:t>
      </w:r>
      <w:r w:rsidR="00BF0DC8">
        <w:t xml:space="preserve">e's going out of town for two weeks, so he won't be </w:t>
      </w:r>
      <w:proofErr w:type="gramStart"/>
      <w:r w:rsidR="00BF0DC8">
        <w:t>at</w:t>
      </w:r>
      <w:proofErr w:type="gramEnd"/>
      <w:r w:rsidR="00BF0DC8">
        <w:t xml:space="preserve"> court. I suggest the owners start calling the health department or </w:t>
      </w:r>
      <w:proofErr w:type="gramStart"/>
      <w:r w:rsidR="00BF0DC8">
        <w:t>think</w:t>
      </w:r>
      <w:proofErr w:type="gramEnd"/>
      <w:r w:rsidR="00BF0DC8">
        <w:t xml:space="preserve"> the Indiana</w:t>
      </w:r>
      <w:r w:rsidR="00657074">
        <w:t xml:space="preserve"> State</w:t>
      </w:r>
      <w:r w:rsidR="00BF0DC8">
        <w:t xml:space="preserve"> health </w:t>
      </w:r>
      <w:proofErr w:type="spellStart"/>
      <w:r w:rsidR="00BF0DC8">
        <w:t>health</w:t>
      </w:r>
      <w:proofErr w:type="spellEnd"/>
      <w:r w:rsidR="00BF0DC8">
        <w:t xml:space="preserve"> department</w:t>
      </w:r>
      <w:r w:rsidR="00657074">
        <w:t>.</w:t>
      </w:r>
    </w:p>
    <w:p w14:paraId="0C259593" w14:textId="77777777" w:rsidR="00BB071B" w:rsidRDefault="00BB071B" w:rsidP="00BF0DC8">
      <w:pPr>
        <w:spacing w:after="0"/>
      </w:pPr>
    </w:p>
    <w:p w14:paraId="797CF9FB" w14:textId="77777777" w:rsidR="005A701A" w:rsidRDefault="00BB071B" w:rsidP="00BF0DC8">
      <w:pPr>
        <w:spacing w:after="0"/>
      </w:pPr>
      <w:r w:rsidRPr="00BB071B">
        <w:rPr>
          <w:b/>
          <w:bCs/>
        </w:rPr>
        <w:lastRenderedPageBreak/>
        <w:t>Owner 6:</w:t>
      </w:r>
      <w:r>
        <w:rPr>
          <w:b/>
          <w:bCs/>
        </w:rPr>
        <w:t xml:space="preserve"> </w:t>
      </w:r>
      <w:r>
        <w:t>W</w:t>
      </w:r>
      <w:r w:rsidR="00BF0DC8">
        <w:t xml:space="preserve">e recently moved in. </w:t>
      </w:r>
      <w:r w:rsidR="005A701A">
        <w:t xml:space="preserve"> </w:t>
      </w:r>
      <w:proofErr w:type="gramStart"/>
      <w:r w:rsidR="005A701A">
        <w:t>Water</w:t>
      </w:r>
      <w:proofErr w:type="gramEnd"/>
      <w:r w:rsidR="005A701A">
        <w:t xml:space="preserve"> is </w:t>
      </w:r>
      <w:proofErr w:type="gramStart"/>
      <w:r w:rsidR="005A701A">
        <w:t>really bad</w:t>
      </w:r>
      <w:proofErr w:type="gramEnd"/>
      <w:r w:rsidR="005A701A">
        <w:t>.</w:t>
      </w:r>
    </w:p>
    <w:p w14:paraId="4E871E98" w14:textId="77777777" w:rsidR="009376F9" w:rsidRDefault="005A701A" w:rsidP="00BF0DC8">
      <w:pPr>
        <w:spacing w:after="0"/>
      </w:pPr>
      <w:r w:rsidRPr="005A701A">
        <w:rPr>
          <w:b/>
          <w:bCs/>
        </w:rPr>
        <w:t>Debbie:</w:t>
      </w:r>
      <w:r>
        <w:t xml:space="preserve">   Have Fran</w:t>
      </w:r>
      <w:r w:rsidR="009376F9">
        <w:t xml:space="preserve">klin </w:t>
      </w:r>
      <w:proofErr w:type="spellStart"/>
      <w:r w:rsidR="009376F9">
        <w:t>Cty</w:t>
      </w:r>
      <w:proofErr w:type="spellEnd"/>
      <w:r w:rsidR="009376F9">
        <w:t xml:space="preserve"> Water come out.</w:t>
      </w:r>
    </w:p>
    <w:p w14:paraId="0B2EC71E" w14:textId="77777777" w:rsidR="009376F9" w:rsidRDefault="009376F9" w:rsidP="00BF0DC8">
      <w:pPr>
        <w:spacing w:after="0"/>
      </w:pPr>
    </w:p>
    <w:p w14:paraId="13EF9EC4" w14:textId="77777777" w:rsidR="00C42E1C" w:rsidRDefault="009376F9" w:rsidP="00BF0DC8">
      <w:pPr>
        <w:spacing w:after="0"/>
      </w:pPr>
      <w:r w:rsidRPr="009376F9">
        <w:rPr>
          <w:b/>
          <w:bCs/>
        </w:rPr>
        <w:t>Owner 7</w:t>
      </w:r>
      <w:proofErr w:type="gramStart"/>
      <w:r w:rsidRPr="009376F9">
        <w:rPr>
          <w:b/>
          <w:bCs/>
        </w:rPr>
        <w:t>:</w:t>
      </w:r>
      <w:r>
        <w:t xml:space="preserve">  K</w:t>
      </w:r>
      <w:r w:rsidR="00BF0DC8">
        <w:t>ey</w:t>
      </w:r>
      <w:proofErr w:type="gramEnd"/>
      <w:r w:rsidR="00BF0DC8">
        <w:t xml:space="preserve"> cards, if they break, do you still have to pay </w:t>
      </w:r>
      <w:proofErr w:type="gramStart"/>
      <w:r w:rsidR="00BF0DC8">
        <w:t>the 25</w:t>
      </w:r>
      <w:proofErr w:type="gramEnd"/>
      <w:r w:rsidR="00C42E1C">
        <w:t>?</w:t>
      </w:r>
    </w:p>
    <w:p w14:paraId="312609CD" w14:textId="1C0AC904" w:rsidR="00BF0DC8" w:rsidRDefault="00C42E1C" w:rsidP="00BF0DC8">
      <w:pPr>
        <w:spacing w:after="0"/>
      </w:pPr>
      <w:r w:rsidRPr="00C42E1C">
        <w:rPr>
          <w:b/>
          <w:bCs/>
        </w:rPr>
        <w:t>Debbie:</w:t>
      </w:r>
      <w:r>
        <w:t xml:space="preserve"> </w:t>
      </w:r>
      <w:r w:rsidR="00BF0DC8">
        <w:t xml:space="preserve">If you can bring in the broke key card, they will replace it. If you don't have the </w:t>
      </w:r>
      <w:proofErr w:type="gramStart"/>
      <w:r w:rsidR="00BF0DC8">
        <w:t>key</w:t>
      </w:r>
      <w:proofErr w:type="gramEnd"/>
      <w:r w:rsidR="00BF0DC8">
        <w:t xml:space="preserve"> it will cost you $25. And there is a limit to owners on how many key cars you can have. Four is the limit. </w:t>
      </w:r>
    </w:p>
    <w:p w14:paraId="79F00DD1" w14:textId="77777777" w:rsidR="00410900" w:rsidRDefault="00410900" w:rsidP="00BF0DC8">
      <w:pPr>
        <w:spacing w:after="0"/>
      </w:pPr>
    </w:p>
    <w:p w14:paraId="50973236" w14:textId="00AFA99E" w:rsidR="00BF0DC8" w:rsidRDefault="00410900" w:rsidP="00BF0DC8">
      <w:pPr>
        <w:spacing w:after="0"/>
      </w:pPr>
      <w:r w:rsidRPr="00410900">
        <w:rPr>
          <w:b/>
          <w:bCs/>
        </w:rPr>
        <w:t>Owner 8:</w:t>
      </w:r>
      <w:r>
        <w:t xml:space="preserve"> New playground has</w:t>
      </w:r>
      <w:r w:rsidR="00BF0DC8">
        <w:t xml:space="preserve"> some gaps in it</w:t>
      </w:r>
      <w:r w:rsidR="005961EE">
        <w:t xml:space="preserve"> that need to be looked at.</w:t>
      </w:r>
    </w:p>
    <w:p w14:paraId="536E32E8" w14:textId="329ABA55" w:rsidR="00BF0DC8" w:rsidRPr="00697078" w:rsidRDefault="00697078" w:rsidP="00BF0DC8">
      <w:pPr>
        <w:spacing w:after="0"/>
      </w:pPr>
      <w:r w:rsidRPr="00697078">
        <w:rPr>
          <w:b/>
          <w:bCs/>
        </w:rPr>
        <w:t>Karl:</w:t>
      </w:r>
      <w:r>
        <w:rPr>
          <w:b/>
          <w:bCs/>
        </w:rPr>
        <w:t xml:space="preserve"> </w:t>
      </w:r>
      <w:r>
        <w:t>Show me after the meeting.</w:t>
      </w:r>
    </w:p>
    <w:p w14:paraId="5B4DC17D" w14:textId="77777777" w:rsidR="00697078" w:rsidRDefault="00697078" w:rsidP="00BF0DC8">
      <w:pPr>
        <w:spacing w:after="0"/>
      </w:pPr>
    </w:p>
    <w:p w14:paraId="06176A6B" w14:textId="77777777" w:rsidR="00650115" w:rsidRDefault="00697078" w:rsidP="00BF0DC8">
      <w:pPr>
        <w:spacing w:after="0"/>
      </w:pPr>
      <w:r w:rsidRPr="00697078">
        <w:rPr>
          <w:b/>
          <w:bCs/>
        </w:rPr>
        <w:t>Owner 9:</w:t>
      </w:r>
      <w:r w:rsidR="00BF0DC8">
        <w:t xml:space="preserve"> We had that big ra</w:t>
      </w:r>
      <w:r w:rsidR="009A5728">
        <w:t>in</w:t>
      </w:r>
      <w:r w:rsidR="00BF0DC8">
        <w:t xml:space="preserve"> yesterday, all </w:t>
      </w:r>
      <w:r w:rsidR="009A5728">
        <w:t>the rock is</w:t>
      </w:r>
      <w:r w:rsidR="00BF0DC8">
        <w:t xml:space="preserve"> in that ditch with the riff wrap.</w:t>
      </w:r>
      <w:r w:rsidR="00650115">
        <w:t xml:space="preserve"> </w:t>
      </w:r>
      <w:r w:rsidR="00BF0DC8">
        <w:t xml:space="preserve">Right down the middle, the road. </w:t>
      </w:r>
    </w:p>
    <w:p w14:paraId="783F1D5B" w14:textId="12B7B49B" w:rsidR="00CA6DB8" w:rsidRDefault="00650115" w:rsidP="00BF0DC8">
      <w:pPr>
        <w:spacing w:after="0"/>
      </w:pPr>
      <w:r w:rsidRPr="00650115">
        <w:rPr>
          <w:b/>
          <w:bCs/>
        </w:rPr>
        <w:t>Debbie:</w:t>
      </w:r>
      <w:r>
        <w:t xml:space="preserve"> </w:t>
      </w:r>
      <w:r w:rsidR="00BF0DC8">
        <w:t xml:space="preserve">Dan's not here and he usually does all that. </w:t>
      </w:r>
      <w:r w:rsidR="000D488F">
        <w:t>W</w:t>
      </w:r>
      <w:r w:rsidR="00BF0DC8">
        <w:t xml:space="preserve">e'll </w:t>
      </w:r>
      <w:r>
        <w:t>have K</w:t>
      </w:r>
      <w:r w:rsidR="00BF0DC8">
        <w:t>arl reach out to Jim and see what they can do.</w:t>
      </w:r>
    </w:p>
    <w:p w14:paraId="096080F5" w14:textId="77777777" w:rsidR="00CA6DB8" w:rsidRDefault="00CA6DB8" w:rsidP="00BF0DC8">
      <w:pPr>
        <w:spacing w:after="0"/>
      </w:pPr>
    </w:p>
    <w:p w14:paraId="5A031A09" w14:textId="1C00E86F" w:rsidR="00BF0DC8" w:rsidRDefault="00BF0DC8" w:rsidP="00BF0DC8">
      <w:pPr>
        <w:spacing w:after="0"/>
      </w:pPr>
      <w:r>
        <w:t xml:space="preserve">I do </w:t>
      </w:r>
      <w:r w:rsidR="00FD0FA3">
        <w:t>want to</w:t>
      </w:r>
      <w:r>
        <w:t xml:space="preserve"> take the time to thank Dallas and Ken and Dan's not here for their service. This is their last meeting. I do appreciate everything you guys have done and the </w:t>
      </w:r>
      <w:r w:rsidR="00E047A9">
        <w:t>time</w:t>
      </w:r>
      <w:r>
        <w:t xml:space="preserve"> that you put in that a lot of people don't realize what y'all do, but we thank you.</w:t>
      </w:r>
    </w:p>
    <w:p w14:paraId="4DB6B7BA" w14:textId="77777777" w:rsidR="00BF0DC8" w:rsidRDefault="00BF0DC8" w:rsidP="00BF0DC8">
      <w:pPr>
        <w:spacing w:after="0"/>
      </w:pPr>
    </w:p>
    <w:p w14:paraId="771C6FBE" w14:textId="05DBDA75" w:rsidR="00BF0DC8" w:rsidRDefault="00BF0DC8" w:rsidP="00BF0DC8">
      <w:pPr>
        <w:spacing w:after="0"/>
      </w:pPr>
      <w:r>
        <w:t xml:space="preserve"> </w:t>
      </w:r>
      <w:r w:rsidR="00C14D84">
        <w:t>Motion to close Dallas, 2</w:t>
      </w:r>
      <w:r w:rsidR="00C14D84" w:rsidRPr="00C14D84">
        <w:rPr>
          <w:vertAlign w:val="superscript"/>
        </w:rPr>
        <w:t>nd</w:t>
      </w:r>
      <w:r w:rsidR="00C14D84">
        <w:t xml:space="preserve"> Debbie</w:t>
      </w:r>
      <w:r w:rsidR="008D79E8">
        <w:t>.</w:t>
      </w:r>
    </w:p>
    <w:p w14:paraId="3DA40A69" w14:textId="35115C68" w:rsidR="00B8034C" w:rsidRDefault="00B8034C" w:rsidP="00BF0DC8">
      <w:pPr>
        <w:spacing w:after="0"/>
      </w:pPr>
    </w:p>
    <w:sectPr w:rsidR="00B80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C8"/>
    <w:rsid w:val="00052804"/>
    <w:rsid w:val="00066938"/>
    <w:rsid w:val="00083524"/>
    <w:rsid w:val="00093A53"/>
    <w:rsid w:val="000A2964"/>
    <w:rsid w:val="000C1A02"/>
    <w:rsid w:val="000D2AA4"/>
    <w:rsid w:val="000D488F"/>
    <w:rsid w:val="000D7E43"/>
    <w:rsid w:val="00153D60"/>
    <w:rsid w:val="001C716B"/>
    <w:rsid w:val="001D26D5"/>
    <w:rsid w:val="001E5E8F"/>
    <w:rsid w:val="002042BD"/>
    <w:rsid w:val="00211B97"/>
    <w:rsid w:val="00212EFF"/>
    <w:rsid w:val="00245FB4"/>
    <w:rsid w:val="00295B9E"/>
    <w:rsid w:val="00300293"/>
    <w:rsid w:val="00351AE8"/>
    <w:rsid w:val="0036157A"/>
    <w:rsid w:val="0040641C"/>
    <w:rsid w:val="00410900"/>
    <w:rsid w:val="004D302A"/>
    <w:rsid w:val="004E6D69"/>
    <w:rsid w:val="00515994"/>
    <w:rsid w:val="00535F49"/>
    <w:rsid w:val="00545A36"/>
    <w:rsid w:val="005961EE"/>
    <w:rsid w:val="005A0C86"/>
    <w:rsid w:val="005A701A"/>
    <w:rsid w:val="005B6B96"/>
    <w:rsid w:val="00610104"/>
    <w:rsid w:val="00650115"/>
    <w:rsid w:val="00650A81"/>
    <w:rsid w:val="00657074"/>
    <w:rsid w:val="006819AB"/>
    <w:rsid w:val="00697078"/>
    <w:rsid w:val="006A6ADB"/>
    <w:rsid w:val="006A7400"/>
    <w:rsid w:val="006B764D"/>
    <w:rsid w:val="006C1A80"/>
    <w:rsid w:val="007101BE"/>
    <w:rsid w:val="007231CA"/>
    <w:rsid w:val="00726EEB"/>
    <w:rsid w:val="00731C9E"/>
    <w:rsid w:val="007475A7"/>
    <w:rsid w:val="00750CCB"/>
    <w:rsid w:val="00766FB4"/>
    <w:rsid w:val="007A6D0A"/>
    <w:rsid w:val="007B63B4"/>
    <w:rsid w:val="007F7553"/>
    <w:rsid w:val="008222E5"/>
    <w:rsid w:val="00852D53"/>
    <w:rsid w:val="00853552"/>
    <w:rsid w:val="00856915"/>
    <w:rsid w:val="008B5CED"/>
    <w:rsid w:val="008C38C9"/>
    <w:rsid w:val="008D79E8"/>
    <w:rsid w:val="008E625D"/>
    <w:rsid w:val="008F349A"/>
    <w:rsid w:val="00906093"/>
    <w:rsid w:val="009376F9"/>
    <w:rsid w:val="00975720"/>
    <w:rsid w:val="009A5728"/>
    <w:rsid w:val="009C17E0"/>
    <w:rsid w:val="009C6C28"/>
    <w:rsid w:val="00A01764"/>
    <w:rsid w:val="00A0690D"/>
    <w:rsid w:val="00A10DBB"/>
    <w:rsid w:val="00A54ACF"/>
    <w:rsid w:val="00A600D1"/>
    <w:rsid w:val="00A75BC2"/>
    <w:rsid w:val="00AA3963"/>
    <w:rsid w:val="00AC722A"/>
    <w:rsid w:val="00AC7D95"/>
    <w:rsid w:val="00B24015"/>
    <w:rsid w:val="00B3619E"/>
    <w:rsid w:val="00B71473"/>
    <w:rsid w:val="00B8034C"/>
    <w:rsid w:val="00BB071B"/>
    <w:rsid w:val="00BF0AF7"/>
    <w:rsid w:val="00BF0DC8"/>
    <w:rsid w:val="00C14D84"/>
    <w:rsid w:val="00C156E2"/>
    <w:rsid w:val="00C42E1C"/>
    <w:rsid w:val="00C7354C"/>
    <w:rsid w:val="00C77A2B"/>
    <w:rsid w:val="00CA6DB8"/>
    <w:rsid w:val="00CB5BEB"/>
    <w:rsid w:val="00CC7FD4"/>
    <w:rsid w:val="00CD61E1"/>
    <w:rsid w:val="00CF273C"/>
    <w:rsid w:val="00D02FC2"/>
    <w:rsid w:val="00D3374D"/>
    <w:rsid w:val="00D70167"/>
    <w:rsid w:val="00D91B63"/>
    <w:rsid w:val="00DA4DEE"/>
    <w:rsid w:val="00E047A9"/>
    <w:rsid w:val="00E63F1B"/>
    <w:rsid w:val="00E70C2B"/>
    <w:rsid w:val="00E9517F"/>
    <w:rsid w:val="00ED292A"/>
    <w:rsid w:val="00EE7F26"/>
    <w:rsid w:val="00F01488"/>
    <w:rsid w:val="00F14343"/>
    <w:rsid w:val="00F17DAB"/>
    <w:rsid w:val="00F50B4C"/>
    <w:rsid w:val="00F54600"/>
    <w:rsid w:val="00FC55F3"/>
    <w:rsid w:val="00FD0FA3"/>
    <w:rsid w:val="00FD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275F"/>
  <w15:chartTrackingRefBased/>
  <w15:docId w15:val="{CAB028A6-9DA5-41BB-A6C0-E2CAF9DD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DC8"/>
    <w:rPr>
      <w:rFonts w:eastAsiaTheme="majorEastAsia" w:cstheme="majorBidi"/>
      <w:color w:val="272727" w:themeColor="text1" w:themeTint="D8"/>
    </w:rPr>
  </w:style>
  <w:style w:type="paragraph" w:styleId="Title">
    <w:name w:val="Title"/>
    <w:basedOn w:val="Normal"/>
    <w:next w:val="Normal"/>
    <w:link w:val="TitleChar"/>
    <w:uiPriority w:val="10"/>
    <w:qFormat/>
    <w:rsid w:val="00BF0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DC8"/>
    <w:pPr>
      <w:spacing w:before="160"/>
      <w:jc w:val="center"/>
    </w:pPr>
    <w:rPr>
      <w:i/>
      <w:iCs/>
      <w:color w:val="404040" w:themeColor="text1" w:themeTint="BF"/>
    </w:rPr>
  </w:style>
  <w:style w:type="character" w:customStyle="1" w:styleId="QuoteChar">
    <w:name w:val="Quote Char"/>
    <w:basedOn w:val="DefaultParagraphFont"/>
    <w:link w:val="Quote"/>
    <w:uiPriority w:val="29"/>
    <w:rsid w:val="00BF0DC8"/>
    <w:rPr>
      <w:i/>
      <w:iCs/>
      <w:color w:val="404040" w:themeColor="text1" w:themeTint="BF"/>
    </w:rPr>
  </w:style>
  <w:style w:type="paragraph" w:styleId="ListParagraph">
    <w:name w:val="List Paragraph"/>
    <w:basedOn w:val="Normal"/>
    <w:uiPriority w:val="34"/>
    <w:qFormat/>
    <w:rsid w:val="00BF0DC8"/>
    <w:pPr>
      <w:ind w:left="720"/>
      <w:contextualSpacing/>
    </w:pPr>
  </w:style>
  <w:style w:type="character" w:styleId="IntenseEmphasis">
    <w:name w:val="Intense Emphasis"/>
    <w:basedOn w:val="DefaultParagraphFont"/>
    <w:uiPriority w:val="21"/>
    <w:qFormat/>
    <w:rsid w:val="00BF0DC8"/>
    <w:rPr>
      <w:i/>
      <w:iCs/>
      <w:color w:val="0F4761" w:themeColor="accent1" w:themeShade="BF"/>
    </w:rPr>
  </w:style>
  <w:style w:type="paragraph" w:styleId="IntenseQuote">
    <w:name w:val="Intense Quote"/>
    <w:basedOn w:val="Normal"/>
    <w:next w:val="Normal"/>
    <w:link w:val="IntenseQuoteChar"/>
    <w:uiPriority w:val="30"/>
    <w:qFormat/>
    <w:rsid w:val="00BF0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DC8"/>
    <w:rPr>
      <w:i/>
      <w:iCs/>
      <w:color w:val="0F4761" w:themeColor="accent1" w:themeShade="BF"/>
    </w:rPr>
  </w:style>
  <w:style w:type="character" w:styleId="IntenseReference">
    <w:name w:val="Intense Reference"/>
    <w:basedOn w:val="DefaultParagraphFont"/>
    <w:uiPriority w:val="32"/>
    <w:qFormat/>
    <w:rsid w:val="00BF0D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Stratton</dc:creator>
  <cp:keywords/>
  <dc:description/>
  <cp:lastModifiedBy>Renee Stratton</cp:lastModifiedBy>
  <cp:revision>105</cp:revision>
  <dcterms:created xsi:type="dcterms:W3CDTF">2025-06-15T23:03:00Z</dcterms:created>
  <dcterms:modified xsi:type="dcterms:W3CDTF">2025-06-16T00:44:00Z</dcterms:modified>
</cp:coreProperties>
</file>