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982AD5" wp14:paraId="09AC4362" wp14:textId="0B6341E1">
      <w:pPr>
        <w:spacing w:after="160" w:line="259" w:lineRule="auto"/>
        <w:ind w:left="288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Lake Shore POA meeting minutes</w:t>
      </w:r>
    </w:p>
    <w:p xmlns:wp14="http://schemas.microsoft.com/office/word/2010/wordml" w:rsidP="6D982AD5" wp14:paraId="1E0429CA" wp14:textId="6BD447B9">
      <w:pPr>
        <w:pStyle w:val="Normal"/>
        <w:suppressLineNumbers w:val="0"/>
        <w:bidi w:val="0"/>
        <w:spacing w:before="0" w:beforeAutospacing="off" w:after="160" w:afterAutospacing="off" w:line="259" w:lineRule="auto"/>
        <w:ind w:left="2880" w:right="0" w:firstLine="720"/>
        <w:jc w:val="left"/>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01/11/2025</w:t>
      </w:r>
    </w:p>
    <w:p xmlns:wp14="http://schemas.microsoft.com/office/word/2010/wordml" w:rsidP="6D982AD5" wp14:paraId="3F3ABC50" wp14:textId="31944F2F">
      <w:pPr>
        <w:spacing w:after="160" w:line="259" w:lineRule="auto"/>
        <w:ind w:left="216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15105 Lakeshore Drive</w:t>
      </w:r>
    </w:p>
    <w:p xmlns:wp14="http://schemas.microsoft.com/office/word/2010/wordml" w:rsidP="6D982AD5" wp14:paraId="742463B3" wp14:textId="03F10260">
      <w:pPr>
        <w:spacing w:after="160" w:line="259" w:lineRule="auto"/>
        <w:ind w:left="216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Brookville, IN 47012</w:t>
      </w:r>
    </w:p>
    <w:p xmlns:wp14="http://schemas.microsoft.com/office/word/2010/wordml" w:rsidP="6D982AD5" wp14:paraId="240B1888" wp14:textId="0B4D0113">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982AD5" wp14:paraId="2D1DA4EE" wp14:textId="5FAC8C2E">
      <w:pPr>
        <w:spacing w:after="160" w:line="259" w:lineRule="auto"/>
        <w:ind w:left="0" w:firstLine="720"/>
        <w:rPr>
          <w:rFonts w:ascii="Calibri" w:hAnsi="Calibri" w:eastAsia="Calibri" w:cs="Calibri"/>
          <w:b w:val="0"/>
          <w:bCs w:val="0"/>
          <w:i w:val="0"/>
          <w:iCs w:val="0"/>
          <w:caps w:val="0"/>
          <w:smallCaps w:val="0"/>
          <w:noProof w:val="0"/>
          <w:color w:val="000000" w:themeColor="text1" w:themeTint="FF" w:themeShade="FF"/>
          <w:sz w:val="28"/>
          <w:szCs w:val="28"/>
          <w:lang w:val="en-US"/>
        </w:rPr>
      </w:pPr>
      <w:r w:rsidRPr="6D982AD5" w:rsidR="7D6AB895">
        <w:rPr>
          <w:rFonts w:ascii="Calibri" w:hAnsi="Calibri" w:eastAsia="Calibri" w:cs="Calibri"/>
          <w:b w:val="1"/>
          <w:bCs w:val="1"/>
          <w:i w:val="0"/>
          <w:iCs w:val="0"/>
          <w:caps w:val="0"/>
          <w:smallCaps w:val="0"/>
          <w:noProof w:val="0"/>
          <w:color w:val="000000" w:themeColor="text1" w:themeTint="FF" w:themeShade="FF"/>
          <w:sz w:val="28"/>
          <w:szCs w:val="28"/>
          <w:lang w:val="en-US"/>
        </w:rPr>
        <w:t>Welcome- Holly McGee</w:t>
      </w:r>
    </w:p>
    <w:p xmlns:wp14="http://schemas.microsoft.com/office/word/2010/wordml" w:rsidP="6D982AD5" wp14:paraId="5154981B" wp14:textId="280C30CC">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982AD5" wp14:paraId="25076031" wp14:textId="75B61B4D">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Attendance- Ken Kitchen, Karl Eby</w:t>
      </w:r>
      <w:r w:rsidRPr="6D982AD5" w:rsidR="754EDB73">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Dallas Hopkins, Patrick </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Elersic</w:t>
      </w:r>
      <w:r w:rsidRPr="6D982AD5" w:rsidR="72DAF13D">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D982AD5" wp14:paraId="168857F6" wp14:textId="160EC421">
      <w:pPr>
        <w:pStyle w:val="Normal"/>
        <w:spacing w:after="160" w:line="259"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Robby Hess, </w:t>
      </w:r>
      <w:r w:rsidRPr="6D982AD5" w:rsidR="56652A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Don Miller, </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Holly McGee.         </w:t>
      </w:r>
    </w:p>
    <w:p xmlns:wp14="http://schemas.microsoft.com/office/word/2010/wordml" w:rsidP="6D982AD5" wp14:paraId="26F0C96D" wp14:textId="25905B2F">
      <w:pPr>
        <w:spacing w:after="160" w:line="259"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Dallas</w:t>
      </w:r>
    </w:p>
    <w:p xmlns:wp14="http://schemas.microsoft.com/office/word/2010/wordml" w:rsidP="6D982AD5" wp14:paraId="52CEEF00" wp14:textId="019B56A0">
      <w:pPr>
        <w:spacing w:after="160" w:line="259"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Karl</w:t>
      </w:r>
    </w:p>
    <w:p xmlns:wp14="http://schemas.microsoft.com/office/word/2010/wordml" w:rsidP="6D982AD5" wp14:paraId="5EAABED8" wp14:textId="31E935FA">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982AD5" wp14:paraId="30F1F406" wp14:textId="4A46DF63">
      <w:pPr>
        <w:spacing w:after="160" w:line="259" w:lineRule="auto"/>
        <w:ind w:left="0"/>
        <w:rPr>
          <w:rFonts w:ascii="Calibri" w:hAnsi="Calibri" w:eastAsia="Calibri" w:cs="Calibri"/>
          <w:b w:val="1"/>
          <w:bCs w:val="1"/>
          <w:i w:val="0"/>
          <w:iCs w:val="0"/>
          <w:caps w:val="0"/>
          <w:smallCaps w:val="0"/>
          <w:noProof w:val="0"/>
          <w:color w:val="000000" w:themeColor="text1" w:themeTint="FF" w:themeShade="FF"/>
          <w:sz w:val="28"/>
          <w:szCs w:val="28"/>
          <w:lang w:val="en-US"/>
        </w:rPr>
      </w:pPr>
      <w:r w:rsidRPr="6D982AD5" w:rsidR="7D6AB895">
        <w:rPr>
          <w:rFonts w:ascii="Calibri" w:hAnsi="Calibri" w:eastAsia="Calibri" w:cs="Calibri"/>
          <w:b w:val="1"/>
          <w:bCs w:val="1"/>
          <w:i w:val="0"/>
          <w:iCs w:val="0"/>
          <w:caps w:val="0"/>
          <w:smallCaps w:val="0"/>
          <w:noProof w:val="0"/>
          <w:color w:val="000000" w:themeColor="text1" w:themeTint="FF" w:themeShade="FF"/>
          <w:sz w:val="28"/>
          <w:szCs w:val="28"/>
          <w:lang w:val="en-US"/>
        </w:rPr>
        <w:t xml:space="preserve">Treasury Report </w:t>
      </w:r>
      <w:r w:rsidRPr="6D982AD5" w:rsidR="721A1CB7">
        <w:rPr>
          <w:rFonts w:ascii="Calibri" w:hAnsi="Calibri" w:eastAsia="Calibri" w:cs="Calibri"/>
          <w:b w:val="1"/>
          <w:bCs w:val="1"/>
          <w:i w:val="0"/>
          <w:iCs w:val="0"/>
          <w:caps w:val="0"/>
          <w:smallCaps w:val="0"/>
          <w:noProof w:val="0"/>
          <w:color w:val="000000" w:themeColor="text1" w:themeTint="FF" w:themeShade="FF"/>
          <w:sz w:val="28"/>
          <w:szCs w:val="28"/>
          <w:lang w:val="en-US"/>
        </w:rPr>
        <w:t>Holly McGee</w:t>
      </w:r>
    </w:p>
    <w:p xmlns:wp14="http://schemas.microsoft.com/office/word/2010/wordml" w:rsidP="6D982AD5" wp14:paraId="050C212A" wp14:textId="3AAA14A1">
      <w:pPr>
        <w:spacing w:after="160" w:line="259" w:lineRule="auto"/>
        <w:ind w:left="0"/>
        <w:rPr>
          <w:rFonts w:ascii="Calibri" w:hAnsi="Calibri" w:eastAsia="Calibri" w:cs="Calibri"/>
          <w:b w:val="1"/>
          <w:bCs w:val="1"/>
          <w:i w:val="0"/>
          <w:iCs w:val="0"/>
          <w:caps w:val="0"/>
          <w:smallCaps w:val="0"/>
          <w:noProof w:val="0"/>
          <w:color w:val="000000" w:themeColor="text1" w:themeTint="FF" w:themeShade="FF"/>
          <w:sz w:val="22"/>
          <w:szCs w:val="22"/>
          <w:lang w:val="en-US"/>
        </w:rPr>
      </w:pPr>
      <w:r w:rsidRPr="6D982AD5" w:rsidR="721A1CB7">
        <w:rPr>
          <w:rFonts w:ascii="Calibri" w:hAnsi="Calibri" w:eastAsia="Calibri" w:cs="Calibri"/>
          <w:b w:val="1"/>
          <w:bCs w:val="1"/>
          <w:i w:val="0"/>
          <w:iCs w:val="0"/>
          <w:caps w:val="0"/>
          <w:smallCaps w:val="0"/>
          <w:noProof w:val="0"/>
          <w:color w:val="000000" w:themeColor="text1" w:themeTint="FF" w:themeShade="FF"/>
          <w:sz w:val="22"/>
          <w:szCs w:val="22"/>
          <w:lang w:val="en-US"/>
        </w:rPr>
        <w:t>November</w:t>
      </w:r>
      <w:r w:rsidRPr="6D982AD5" w:rsidR="7D6AB89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2024</w:t>
      </w:r>
    </w:p>
    <w:p xmlns:wp14="http://schemas.microsoft.com/office/word/2010/wordml" w:rsidP="6D982AD5" wp14:paraId="58CAECC8" wp14:textId="7D4B324B">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Petty Cash: $ 55.82</w:t>
      </w:r>
    </w:p>
    <w:p xmlns:wp14="http://schemas.microsoft.com/office/word/2010/wordml" w:rsidP="6D982AD5" wp14:paraId="4D850767" wp14:textId="22BEEB0D">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Checking account: $ </w:t>
      </w:r>
      <w:r w:rsidRPr="6D982AD5" w:rsidR="41831B5F">
        <w:rPr>
          <w:rFonts w:ascii="Calibri" w:hAnsi="Calibri" w:eastAsia="Calibri" w:cs="Calibri"/>
          <w:b w:val="0"/>
          <w:bCs w:val="0"/>
          <w:i w:val="0"/>
          <w:iCs w:val="0"/>
          <w:caps w:val="0"/>
          <w:smallCaps w:val="0"/>
          <w:noProof w:val="0"/>
          <w:color w:val="000000" w:themeColor="text1" w:themeTint="FF" w:themeShade="FF"/>
          <w:sz w:val="22"/>
          <w:szCs w:val="22"/>
          <w:lang w:val="en-US"/>
        </w:rPr>
        <w:t>19,310.23</w:t>
      </w:r>
    </w:p>
    <w:p xmlns:wp14="http://schemas.microsoft.com/office/word/2010/wordml" w:rsidP="6D982AD5" wp14:paraId="5A796FD5" wp14:textId="499BA8FD">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Total current assets: $</w:t>
      </w:r>
      <w:r w:rsidRPr="6D982AD5" w:rsidR="345A9004">
        <w:rPr>
          <w:rFonts w:ascii="Calibri" w:hAnsi="Calibri" w:eastAsia="Calibri" w:cs="Calibri"/>
          <w:b w:val="0"/>
          <w:bCs w:val="0"/>
          <w:i w:val="0"/>
          <w:iCs w:val="0"/>
          <w:caps w:val="0"/>
          <w:smallCaps w:val="0"/>
          <w:noProof w:val="0"/>
          <w:color w:val="000000" w:themeColor="text1" w:themeTint="FF" w:themeShade="FF"/>
          <w:sz w:val="22"/>
          <w:szCs w:val="22"/>
          <w:lang w:val="en-US"/>
        </w:rPr>
        <w:t>42,721.87</w:t>
      </w:r>
    </w:p>
    <w:p xmlns:wp14="http://schemas.microsoft.com/office/word/2010/wordml" w:rsidP="6D982AD5" wp14:paraId="1C680579" wp14:textId="08F4FE50">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Total fixed assets: $</w:t>
      </w:r>
      <w:r w:rsidRPr="6D982AD5" w:rsidR="7787AEBE">
        <w:rPr>
          <w:rFonts w:ascii="Calibri" w:hAnsi="Calibri" w:eastAsia="Calibri" w:cs="Calibri"/>
          <w:b w:val="0"/>
          <w:bCs w:val="0"/>
          <w:i w:val="0"/>
          <w:iCs w:val="0"/>
          <w:caps w:val="0"/>
          <w:smallCaps w:val="0"/>
          <w:noProof w:val="0"/>
          <w:color w:val="000000" w:themeColor="text1" w:themeTint="FF" w:themeShade="FF"/>
          <w:sz w:val="22"/>
          <w:szCs w:val="22"/>
          <w:lang w:val="en-US"/>
        </w:rPr>
        <w:t>227,782.94</w:t>
      </w:r>
    </w:p>
    <w:p xmlns:wp14="http://schemas.microsoft.com/office/word/2010/wordml" w:rsidP="6D982AD5" wp14:paraId="30909866" wp14:textId="29D0A2BF">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Total assets: $</w:t>
      </w:r>
      <w:r w:rsidRPr="6D982AD5" w:rsidR="2A2E0953">
        <w:rPr>
          <w:rFonts w:ascii="Calibri" w:hAnsi="Calibri" w:eastAsia="Calibri" w:cs="Calibri"/>
          <w:b w:val="0"/>
          <w:bCs w:val="0"/>
          <w:i w:val="0"/>
          <w:iCs w:val="0"/>
          <w:caps w:val="0"/>
          <w:smallCaps w:val="0"/>
          <w:noProof w:val="0"/>
          <w:color w:val="000000" w:themeColor="text1" w:themeTint="FF" w:themeShade="FF"/>
          <w:sz w:val="22"/>
          <w:szCs w:val="22"/>
          <w:lang w:val="en-US"/>
        </w:rPr>
        <w:t>270,504.81</w:t>
      </w:r>
    </w:p>
    <w:p xmlns:wp14="http://schemas.microsoft.com/office/word/2010/wordml" w:rsidP="6D982AD5" wp14:paraId="5478B99E" wp14:textId="68C9DBCB">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Total liabilities: $ </w:t>
      </w:r>
      <w:r w:rsidRPr="6D982AD5" w:rsidR="738A984A">
        <w:rPr>
          <w:rFonts w:ascii="Calibri" w:hAnsi="Calibri" w:eastAsia="Calibri" w:cs="Calibri"/>
          <w:b w:val="0"/>
          <w:bCs w:val="0"/>
          <w:i w:val="0"/>
          <w:iCs w:val="0"/>
          <w:caps w:val="0"/>
          <w:smallCaps w:val="0"/>
          <w:noProof w:val="0"/>
          <w:color w:val="000000" w:themeColor="text1" w:themeTint="FF" w:themeShade="FF"/>
          <w:sz w:val="22"/>
          <w:szCs w:val="22"/>
          <w:lang w:val="en-US"/>
        </w:rPr>
        <w:t>642.50</w:t>
      </w:r>
    </w:p>
    <w:p xmlns:wp14="http://schemas.microsoft.com/office/word/2010/wordml" w:rsidP="6D982AD5" wp14:paraId="206BCB61" wp14:textId="52E8510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Total equity: $ </w:t>
      </w:r>
      <w:r w:rsidRPr="6D982AD5" w:rsidR="33C5A1D7">
        <w:rPr>
          <w:rFonts w:ascii="Calibri" w:hAnsi="Calibri" w:eastAsia="Calibri" w:cs="Calibri"/>
          <w:b w:val="0"/>
          <w:bCs w:val="0"/>
          <w:i w:val="0"/>
          <w:iCs w:val="0"/>
          <w:caps w:val="0"/>
          <w:smallCaps w:val="0"/>
          <w:noProof w:val="0"/>
          <w:color w:val="000000" w:themeColor="text1" w:themeTint="FF" w:themeShade="FF"/>
          <w:sz w:val="22"/>
          <w:szCs w:val="22"/>
          <w:lang w:val="en-US"/>
        </w:rPr>
        <w:t>269,862.31</w:t>
      </w:r>
    </w:p>
    <w:p xmlns:wp14="http://schemas.microsoft.com/office/word/2010/wordml" w:rsidP="6D982AD5" wp14:paraId="1A9F4AA7" wp14:textId="38BDC8A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Total liabilities and equities: $</w:t>
      </w:r>
      <w:r w:rsidRPr="6D982AD5" w:rsidR="4232402E">
        <w:rPr>
          <w:rFonts w:ascii="Calibri" w:hAnsi="Calibri" w:eastAsia="Calibri" w:cs="Calibri"/>
          <w:b w:val="0"/>
          <w:bCs w:val="0"/>
          <w:i w:val="0"/>
          <w:iCs w:val="0"/>
          <w:caps w:val="0"/>
          <w:smallCaps w:val="0"/>
          <w:noProof w:val="0"/>
          <w:color w:val="000000" w:themeColor="text1" w:themeTint="FF" w:themeShade="FF"/>
          <w:sz w:val="22"/>
          <w:szCs w:val="22"/>
          <w:lang w:val="en-US"/>
        </w:rPr>
        <w:t>270,504.81</w:t>
      </w:r>
    </w:p>
    <w:p xmlns:wp14="http://schemas.microsoft.com/office/word/2010/wordml" w:rsidP="6D982AD5" wp14:paraId="72B5D268" wp14:textId="5725D63B">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D982AD5" w:rsidR="5D7B7AC7">
        <w:rPr>
          <w:rFonts w:ascii="Calibri" w:hAnsi="Calibri" w:eastAsia="Calibri" w:cs="Calibri"/>
          <w:b w:val="0"/>
          <w:bCs w:val="0"/>
          <w:i w:val="0"/>
          <w:iCs w:val="0"/>
          <w:caps w:val="0"/>
          <w:smallCaps w:val="0"/>
          <w:noProof w:val="0"/>
          <w:color w:val="000000" w:themeColor="text1" w:themeTint="FF" w:themeShade="FF"/>
          <w:sz w:val="22"/>
          <w:szCs w:val="22"/>
          <w:lang w:val="en-US"/>
        </w:rPr>
        <w:t>Kar</w:t>
      </w:r>
      <w:r w:rsidRPr="6D982AD5" w:rsidR="414AE0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 </w:t>
      </w:r>
    </w:p>
    <w:p xmlns:wp14="http://schemas.microsoft.com/office/word/2010/wordml" w:rsidP="6D982AD5" wp14:paraId="3980F9CF" wp14:textId="35B802A4">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pPr>
      <w:r w:rsidRPr="6D982AD5" w:rsidR="7D6AB895">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6D982AD5" w:rsidR="7D6AB895">
        <w:rPr>
          <w:rFonts w:ascii="Calibri" w:hAnsi="Calibri" w:eastAsia="Calibri" w:cs="Calibri"/>
          <w:b w:val="1"/>
          <w:bCs w:val="1"/>
          <w:i w:val="0"/>
          <w:iCs w:val="0"/>
          <w:caps w:val="0"/>
          <w:smallCaps w:val="0"/>
          <w:noProof w:val="0"/>
          <w:color w:val="000000" w:themeColor="text1" w:themeTint="FF" w:themeShade="FF"/>
          <w:sz w:val="22"/>
          <w:szCs w:val="22"/>
          <w:vertAlign w:val="superscript"/>
          <w:lang w:val="en-US"/>
        </w:rPr>
        <w:t xml:space="preserve">nd  </w:t>
      </w:r>
      <w:r w:rsidRPr="6D982AD5" w:rsidR="1998C220">
        <w:rPr>
          <w:rFonts w:ascii="Calibri" w:hAnsi="Calibri" w:eastAsia="Calibri" w:cs="Calibri"/>
          <w:b w:val="0"/>
          <w:bCs w:val="0"/>
          <w:i w:val="0"/>
          <w:iCs w:val="0"/>
          <w:caps w:val="0"/>
          <w:smallCaps w:val="0"/>
          <w:noProof w:val="0"/>
          <w:color w:val="000000" w:themeColor="text1" w:themeTint="FF" w:themeShade="FF"/>
          <w:sz w:val="22"/>
          <w:szCs w:val="22"/>
          <w:lang w:val="en-US"/>
        </w:rPr>
        <w:t>Don</w:t>
      </w:r>
    </w:p>
    <w:p xmlns:wp14="http://schemas.microsoft.com/office/word/2010/wordml" w:rsidP="6D982AD5" wp14:paraId="0A34A7C3" wp14:textId="63EC5863">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pPr>
    </w:p>
    <w:p xmlns:wp14="http://schemas.microsoft.com/office/word/2010/wordml" w:rsidP="6D982AD5" wp14:paraId="607DE7FA" wp14:textId="55FC29A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982AD5" wp14:paraId="25A2FEA5" wp14:textId="24119971">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7D6AB895">
        <w:rPr>
          <w:rFonts w:ascii="Calibri" w:hAnsi="Calibri" w:eastAsia="Calibri" w:cs="Calibri"/>
          <w:b w:val="1"/>
          <w:bCs w:val="1"/>
          <w:i w:val="0"/>
          <w:iCs w:val="0"/>
          <w:caps w:val="0"/>
          <w:smallCaps w:val="0"/>
          <w:noProof w:val="0"/>
          <w:color w:val="000000" w:themeColor="text1" w:themeTint="FF" w:themeShade="FF"/>
          <w:sz w:val="28"/>
          <w:szCs w:val="28"/>
          <w:lang w:val="en-US"/>
        </w:rPr>
        <w:t xml:space="preserve">New Business: </w:t>
      </w:r>
      <w:r w:rsidRPr="6D982AD5" w:rsidR="614BE618">
        <w:rPr>
          <w:rFonts w:ascii="Calibri" w:hAnsi="Calibri" w:eastAsia="Calibri" w:cs="Calibri"/>
          <w:b w:val="1"/>
          <w:bCs w:val="1"/>
          <w:i w:val="0"/>
          <w:iCs w:val="0"/>
          <w:caps w:val="0"/>
          <w:smallCaps w:val="0"/>
          <w:noProof w:val="0"/>
          <w:color w:val="000000" w:themeColor="text1" w:themeTint="FF" w:themeShade="FF"/>
          <w:sz w:val="28"/>
          <w:szCs w:val="28"/>
          <w:lang w:val="en-US"/>
        </w:rPr>
        <w:t>Holly McGee</w:t>
      </w:r>
    </w:p>
    <w:p xmlns:wp14="http://schemas.microsoft.com/office/word/2010/wordml" w:rsidP="6D982AD5" wp14:paraId="496FD1F6" wp14:textId="42C4BF2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14BE6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Nothing to really go over other </w:t>
      </w:r>
      <w:r w:rsidRPr="6D982AD5" w:rsidR="614BE618">
        <w:rPr>
          <w:rFonts w:ascii="Calibri" w:hAnsi="Calibri" w:eastAsia="Calibri" w:cs="Calibri"/>
          <w:b w:val="0"/>
          <w:bCs w:val="0"/>
          <w:i w:val="0"/>
          <w:iCs w:val="0"/>
          <w:caps w:val="0"/>
          <w:smallCaps w:val="0"/>
          <w:noProof w:val="0"/>
          <w:color w:val="000000" w:themeColor="text1" w:themeTint="FF" w:themeShade="FF"/>
          <w:sz w:val="22"/>
          <w:szCs w:val="22"/>
          <w:lang w:val="en-US"/>
        </w:rPr>
        <w:t>thank</w:t>
      </w:r>
      <w:r w:rsidRPr="6D982AD5" w:rsidR="614BE6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2025 we need to all come together as a camp community and have fun.  If you want to host an </w:t>
      </w:r>
      <w:r w:rsidRPr="6D982AD5" w:rsidR="614BE618">
        <w:rPr>
          <w:rFonts w:ascii="Calibri" w:hAnsi="Calibri" w:eastAsia="Calibri" w:cs="Calibri"/>
          <w:b w:val="0"/>
          <w:bCs w:val="0"/>
          <w:i w:val="0"/>
          <w:iCs w:val="0"/>
          <w:caps w:val="0"/>
          <w:smallCaps w:val="0"/>
          <w:noProof w:val="0"/>
          <w:color w:val="000000" w:themeColor="text1" w:themeTint="FF" w:themeShade="FF"/>
          <w:sz w:val="22"/>
          <w:szCs w:val="22"/>
          <w:lang w:val="en-US"/>
        </w:rPr>
        <w:t>activity</w:t>
      </w:r>
      <w:r w:rsidRPr="6D982AD5" w:rsidR="614BE6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email the Secretary email and let us post it, you can also reach</w:t>
      </w:r>
      <w:r w:rsidRPr="6D982AD5" w:rsidR="41EFA8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out on our webpage. Robby has some fun things in the works for this year, </w:t>
      </w:r>
      <w:r w:rsidRPr="6D982AD5" w:rsidR="41EFA868">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6D982AD5" w:rsidR="41EFA8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going to be a good year.</w:t>
      </w:r>
    </w:p>
    <w:p xmlns:wp14="http://schemas.microsoft.com/office/word/2010/wordml" w:rsidP="6D982AD5" wp14:paraId="569CB77D" wp14:textId="13F5811F">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982AD5" wp14:paraId="2CD40309" wp14:textId="6CFA1D86">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41EFA8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Thank you to Dale for keeping the roads cleaned as much as possible, thank you to Karl for getting salt, and thank you everyone for being patient while our roads are being worked on.  Stay warm and safe if you </w:t>
      </w:r>
      <w:r w:rsidRPr="6D982AD5" w:rsidR="41EFA868">
        <w:rPr>
          <w:rFonts w:ascii="Calibri" w:hAnsi="Calibri" w:eastAsia="Calibri" w:cs="Calibri"/>
          <w:b w:val="0"/>
          <w:bCs w:val="0"/>
          <w:i w:val="0"/>
          <w:iCs w:val="0"/>
          <w:caps w:val="0"/>
          <w:smallCaps w:val="0"/>
          <w:noProof w:val="0"/>
          <w:color w:val="000000" w:themeColor="text1" w:themeTint="FF" w:themeShade="FF"/>
          <w:sz w:val="22"/>
          <w:szCs w:val="22"/>
          <w:lang w:val="en-US"/>
        </w:rPr>
        <w:t>have to</w:t>
      </w:r>
      <w:r w:rsidRPr="6D982AD5" w:rsidR="41EFA8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go out!</w:t>
      </w:r>
    </w:p>
    <w:p xmlns:wp14="http://schemas.microsoft.com/office/word/2010/wordml" w:rsidP="6D982AD5" wp14:paraId="65021DC3" wp14:textId="58116CE8">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982AD5" wp14:paraId="0BDA5D96" wp14:textId="2857396D">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US"/>
        </w:rPr>
      </w:pPr>
      <w:r w:rsidRPr="6D982AD5" w:rsidR="7D6AB895">
        <w:rPr>
          <w:rFonts w:ascii="Calibri" w:hAnsi="Calibri" w:eastAsia="Calibri" w:cs="Calibri"/>
          <w:b w:val="1"/>
          <w:bCs w:val="1"/>
          <w:i w:val="0"/>
          <w:iCs w:val="0"/>
          <w:caps w:val="0"/>
          <w:smallCaps w:val="0"/>
          <w:noProof w:val="0"/>
          <w:color w:val="000000" w:themeColor="text1" w:themeTint="FF" w:themeShade="FF"/>
          <w:sz w:val="28"/>
          <w:szCs w:val="28"/>
          <w:lang w:val="en-US"/>
        </w:rPr>
        <w:t>Security</w:t>
      </w:r>
      <w:r w:rsidRPr="6D982AD5" w:rsidR="1082F72E">
        <w:rPr>
          <w:rFonts w:ascii="Calibri" w:hAnsi="Calibri" w:eastAsia="Calibri" w:cs="Calibri"/>
          <w:b w:val="1"/>
          <w:bCs w:val="1"/>
          <w:i w:val="0"/>
          <w:iCs w:val="0"/>
          <w:caps w:val="0"/>
          <w:smallCaps w:val="0"/>
          <w:noProof w:val="0"/>
          <w:color w:val="000000" w:themeColor="text1" w:themeTint="FF" w:themeShade="FF"/>
          <w:sz w:val="28"/>
          <w:szCs w:val="28"/>
          <w:lang w:val="en-US"/>
        </w:rPr>
        <w:t>-</w:t>
      </w:r>
      <w:r w:rsidRPr="6D982AD5" w:rsidR="7D6AB895">
        <w:rPr>
          <w:rFonts w:ascii="Calibri" w:hAnsi="Calibri" w:eastAsia="Calibri" w:cs="Calibri"/>
          <w:b w:val="1"/>
          <w:bCs w:val="1"/>
          <w:i w:val="0"/>
          <w:iCs w:val="0"/>
          <w:caps w:val="0"/>
          <w:smallCaps w:val="0"/>
          <w:noProof w:val="0"/>
          <w:color w:val="000000" w:themeColor="text1" w:themeTint="FF" w:themeShade="FF"/>
          <w:sz w:val="28"/>
          <w:szCs w:val="28"/>
          <w:lang w:val="en-US"/>
        </w:rPr>
        <w:t>Dale</w:t>
      </w:r>
    </w:p>
    <w:p xmlns:wp14="http://schemas.microsoft.com/office/word/2010/wordml" w:rsidP="6D982AD5" wp14:paraId="408EECF9" wp14:textId="0B5FF965">
      <w:pPr>
        <w:pStyle w:val="Normal"/>
        <w:suppressLineNumbers w:val="0"/>
        <w:bidi w:val="0"/>
        <w:spacing w:before="0" w:beforeAutospacing="off" w:after="160" w:afterAutospacing="off" w:line="259" w:lineRule="auto"/>
        <w:ind w:left="0" w:right="0"/>
        <w:jc w:val="left"/>
      </w:pPr>
      <w:r w:rsidRPr="6D982AD5" w:rsidR="3B22454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Said he has been working on the roads, he took the gate off at the front due to weather he will be putting it back on today on his way out, and the roads are good to drive on.  He thanked everyone for being patient. </w:t>
      </w:r>
    </w:p>
    <w:p xmlns:wp14="http://schemas.microsoft.com/office/word/2010/wordml" w:rsidP="6D982AD5" wp14:paraId="0EC55753" wp14:textId="03BE409F">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982AD5" wp14:paraId="448ECBD1" wp14:textId="32901FB1">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982AD5" wp14:paraId="6027F29A" wp14:textId="1745519C">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8"/>
          <w:szCs w:val="28"/>
          <w:lang w:val="en-US"/>
        </w:rPr>
      </w:pPr>
      <w:r w:rsidRPr="6D982AD5" w:rsidR="7D6AB895">
        <w:rPr>
          <w:rFonts w:ascii="Calibri" w:hAnsi="Calibri" w:eastAsia="Calibri" w:cs="Calibri"/>
          <w:b w:val="1"/>
          <w:bCs w:val="1"/>
          <w:i w:val="0"/>
          <w:iCs w:val="0"/>
          <w:caps w:val="0"/>
          <w:smallCaps w:val="0"/>
          <w:noProof w:val="0"/>
          <w:color w:val="000000" w:themeColor="text1" w:themeTint="FF" w:themeShade="FF"/>
          <w:sz w:val="28"/>
          <w:szCs w:val="28"/>
          <w:lang w:val="en-US"/>
        </w:rPr>
        <w:t>Pool – Patrick Elersic</w:t>
      </w:r>
    </w:p>
    <w:p xmlns:wp14="http://schemas.microsoft.com/office/word/2010/wordml" wp14:paraId="2C078E63" wp14:textId="79A79CC0">
      <w:r w:rsidR="664F6724">
        <w:rPr/>
        <w:t>Thanked Dale for keeping up with the roads!</w:t>
      </w:r>
    </w:p>
    <w:p w:rsidR="6D982AD5" w:rsidRDefault="6D982AD5" w14:paraId="2302EA74" w14:textId="1CB2E603"/>
    <w:p w:rsidR="664F6724" w:rsidP="6D982AD5" w:rsidRDefault="664F6724" w14:paraId="60A70ADC" w14:textId="27A399A3">
      <w:pPr>
        <w:pStyle w:val="Normal"/>
        <w:rPr>
          <w:rFonts w:ascii="Calibri" w:hAnsi="Calibri" w:eastAsia="Calibri" w:cs="Calibri"/>
          <w:b w:val="1"/>
          <w:bCs w:val="1"/>
          <w:i w:val="0"/>
          <w:iCs w:val="0"/>
          <w:caps w:val="0"/>
          <w:smallCaps w:val="0"/>
          <w:noProof w:val="0"/>
          <w:color w:val="000000" w:themeColor="text1" w:themeTint="FF" w:themeShade="FF"/>
          <w:sz w:val="28"/>
          <w:szCs w:val="28"/>
          <w:lang w:val="en-US"/>
        </w:rPr>
      </w:pPr>
      <w:r w:rsidRPr="6D982AD5" w:rsidR="664F6724">
        <w:rPr>
          <w:rFonts w:ascii="Calibri" w:hAnsi="Calibri" w:eastAsia="Calibri" w:cs="Calibri"/>
          <w:b w:val="1"/>
          <w:bCs w:val="1"/>
          <w:i w:val="0"/>
          <w:iCs w:val="0"/>
          <w:caps w:val="0"/>
          <w:smallCaps w:val="0"/>
          <w:noProof w:val="0"/>
          <w:color w:val="000000" w:themeColor="text1" w:themeTint="FF" w:themeShade="FF"/>
          <w:sz w:val="28"/>
          <w:szCs w:val="28"/>
          <w:lang w:val="en-US"/>
        </w:rPr>
        <w:t>Don Miller- Security</w:t>
      </w:r>
    </w:p>
    <w:p w:rsidR="664F6724" w:rsidP="6D982AD5" w:rsidRDefault="664F6724" w14:paraId="30438878" w14:textId="6F7D51D6">
      <w:pPr>
        <w:pStyle w:val="Normal"/>
      </w:pPr>
      <w:r w:rsidR="664F6724">
        <w:rPr/>
        <w:t>Thanked Dale for keeping up with the roads!</w:t>
      </w:r>
    </w:p>
    <w:p w:rsidR="6D982AD5" w:rsidP="6D982AD5" w:rsidRDefault="6D982AD5" w14:paraId="469D0F96" w14:textId="0AC931E5">
      <w:pPr>
        <w:pStyle w:val="Normal"/>
      </w:pPr>
    </w:p>
    <w:p w:rsidR="631237A9" w:rsidP="6D982AD5" w:rsidRDefault="631237A9" w14:paraId="72623FA2" w14:textId="7AFEC7CD">
      <w:pPr>
        <w:spacing w:after="160" w:line="259" w:lineRule="auto"/>
        <w:ind w:left="0"/>
        <w:rPr>
          <w:rFonts w:ascii="Calibri" w:hAnsi="Calibri" w:eastAsia="Calibri" w:cs="Calibri"/>
          <w:b w:val="1"/>
          <w:bCs w:val="1"/>
          <w:i w:val="0"/>
          <w:iCs w:val="0"/>
          <w:caps w:val="0"/>
          <w:smallCaps w:val="0"/>
          <w:noProof w:val="0"/>
          <w:color w:val="000000" w:themeColor="text1" w:themeTint="FF" w:themeShade="FF"/>
          <w:sz w:val="28"/>
          <w:szCs w:val="28"/>
          <w:lang w:val="en-US"/>
        </w:rPr>
      </w:pPr>
      <w:r w:rsidRPr="6D982AD5" w:rsidR="631237A9">
        <w:rPr>
          <w:rFonts w:ascii="Calibri" w:hAnsi="Calibri" w:eastAsia="Calibri" w:cs="Calibri"/>
          <w:b w:val="1"/>
          <w:bCs w:val="1"/>
          <w:i w:val="0"/>
          <w:iCs w:val="0"/>
          <w:caps w:val="0"/>
          <w:smallCaps w:val="0"/>
          <w:noProof w:val="0"/>
          <w:color w:val="000000" w:themeColor="text1" w:themeTint="FF" w:themeShade="FF"/>
          <w:sz w:val="28"/>
          <w:szCs w:val="28"/>
          <w:lang w:val="en-US"/>
        </w:rPr>
        <w:t>Entertainment- Robby</w:t>
      </w:r>
    </w:p>
    <w:p w:rsidR="631237A9" w:rsidP="6D982AD5" w:rsidRDefault="631237A9" w14:paraId="11A1B7BF" w14:textId="25209115">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Has bands booked so far for 2025...</w:t>
      </w:r>
    </w:p>
    <w:p w:rsidR="631237A9" w:rsidP="6D982AD5" w:rsidRDefault="631237A9" w14:paraId="572D82DA" w14:textId="63D5D7B9">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May 25- Amy Newhart duo</w:t>
      </w:r>
    </w:p>
    <w:p w:rsidR="631237A9" w:rsidP="6D982AD5" w:rsidRDefault="631237A9" w14:paraId="48314A5D" w14:textId="7A018866">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July</w:t>
      </w: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 Highway 30 Band</w:t>
      </w:r>
    </w:p>
    <w:p w:rsidR="631237A9" w:rsidP="6D982AD5" w:rsidRDefault="631237A9" w14:paraId="3C3309A6" w14:textId="535F8969">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August 31- Amy Newhart duo</w:t>
      </w:r>
    </w:p>
    <w:p w:rsidR="6D982AD5" w:rsidP="6D982AD5" w:rsidRDefault="6D982AD5" w14:paraId="348A3363" w14:textId="6CB18B10">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31237A9" w:rsidP="6D982AD5" w:rsidRDefault="631237A9" w14:paraId="7EA5259F" w14:textId="20776957">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If you have any suggestions reach out to the Secretary or Robbys personal email</w:t>
      </w:r>
    </w:p>
    <w:p w:rsidR="6D982AD5" w:rsidP="6D982AD5" w:rsidRDefault="6D982AD5" w14:paraId="447986FD" w14:textId="1D054832">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31237A9" w:rsidP="6D982AD5" w:rsidRDefault="631237A9" w14:paraId="62CEDC7A" w14:textId="1DEA5FA3">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6D982AD5" w:rsidR="631237A9">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 Karl</w:t>
      </w:r>
    </w:p>
    <w:p w:rsidR="631237A9" w:rsidP="6D982AD5" w:rsidRDefault="631237A9" w14:paraId="7E7E01E9" w14:textId="13B35D85">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6D982AD5" w:rsidR="631237A9">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 Dallas</w:t>
      </w:r>
    </w:p>
    <w:p w:rsidR="6D982AD5" w:rsidP="6D982AD5" w:rsidRDefault="6D982AD5" w14:paraId="385FA948" w14:textId="535C9688">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31237A9" w:rsidP="6D982AD5" w:rsidRDefault="631237A9" w14:paraId="686542CF" w14:textId="03B4623C">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Meeting open to members...</w:t>
      </w:r>
    </w:p>
    <w:p w:rsidR="6D982AD5" w:rsidP="6D982AD5" w:rsidRDefault="6D982AD5" w14:paraId="2D2D76FB" w14:textId="11D982DA">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31237A9" w:rsidP="6D982AD5" w:rsidRDefault="631237A9" w14:paraId="2DC14113" w14:textId="2B404593">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631237A9">
        <w:rPr>
          <w:rFonts w:ascii="Calibri" w:hAnsi="Calibri" w:eastAsia="Calibri" w:cs="Calibri"/>
          <w:b w:val="0"/>
          <w:bCs w:val="0"/>
          <w:i w:val="0"/>
          <w:iCs w:val="0"/>
          <w:caps w:val="0"/>
          <w:smallCaps w:val="0"/>
          <w:noProof w:val="0"/>
          <w:color w:val="000000" w:themeColor="text1" w:themeTint="FF" w:themeShade="FF"/>
          <w:sz w:val="22"/>
          <w:szCs w:val="22"/>
          <w:lang w:val="en-US"/>
        </w:rPr>
        <w:t>Kevin Polick</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 has 2 concerns... </w:t>
      </w:r>
    </w:p>
    <w:p w:rsidR="0DBD2BCB" w:rsidP="6D982AD5" w:rsidRDefault="0DBD2BCB" w14:paraId="4845D844" w14:textId="135A4A7F">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 The financials that are posted on the bulletin board next to the office </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has</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 been updated since August and he </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believes</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it</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should be updated monthly.</w:t>
      </w:r>
    </w:p>
    <w:p w:rsidR="0DBD2BCB" w:rsidP="6D982AD5" w:rsidRDefault="0DBD2BCB" w14:paraId="38997E63" w14:textId="33616E35">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Outstanding dept is </w:t>
      </w:r>
      <w:r w:rsidRPr="6D982AD5" w:rsidR="332FC2EE">
        <w:rPr>
          <w:rFonts w:ascii="Calibri" w:hAnsi="Calibri" w:eastAsia="Calibri" w:cs="Calibri"/>
          <w:b w:val="0"/>
          <w:bCs w:val="0"/>
          <w:i w:val="0"/>
          <w:iCs w:val="0"/>
          <w:caps w:val="0"/>
          <w:smallCaps w:val="0"/>
          <w:noProof w:val="0"/>
          <w:color w:val="000000" w:themeColor="text1" w:themeTint="FF" w:themeShade="FF"/>
          <w:sz w:val="22"/>
          <w:szCs w:val="22"/>
          <w:lang w:val="en-US"/>
        </w:rPr>
        <w:t>$113,000,</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something he </w:t>
      </w:r>
      <w:r w:rsidRPr="6D982AD5" w:rsidR="0DBD2BCB">
        <w:rPr>
          <w:rFonts w:ascii="Calibri" w:hAnsi="Calibri" w:eastAsia="Calibri" w:cs="Calibri"/>
          <w:b w:val="0"/>
          <w:bCs w:val="0"/>
          <w:i w:val="0"/>
          <w:iCs w:val="0"/>
          <w:caps w:val="0"/>
          <w:smallCaps w:val="0"/>
          <w:noProof w:val="0"/>
          <w:color w:val="000000" w:themeColor="text1" w:themeTint="FF" w:themeShade="FF"/>
          <w:sz w:val="22"/>
          <w:szCs w:val="22"/>
          <w:lang w:val="en-US"/>
        </w:rPr>
        <w:t>thinks that</w:t>
      </w:r>
      <w:r w:rsidRPr="6D982AD5" w:rsidR="1936AB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way </w:t>
      </w:r>
      <w:r w:rsidRPr="6D982AD5" w:rsidR="1936AB28">
        <w:rPr>
          <w:rFonts w:ascii="Calibri" w:hAnsi="Calibri" w:eastAsia="Calibri" w:cs="Calibri"/>
          <w:b w:val="0"/>
          <w:bCs w:val="0"/>
          <w:i w:val="0"/>
          <w:iCs w:val="0"/>
          <w:caps w:val="0"/>
          <w:smallCaps w:val="0"/>
          <w:noProof w:val="0"/>
          <w:color w:val="000000" w:themeColor="text1" w:themeTint="FF" w:themeShade="FF"/>
          <w:sz w:val="22"/>
          <w:szCs w:val="22"/>
          <w:lang w:val="en-US"/>
        </w:rPr>
        <w:t>to</w:t>
      </w:r>
      <w:r w:rsidRPr="6D982AD5" w:rsidR="1936AB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much and seems </w:t>
      </w:r>
      <w:r w:rsidRPr="6D982AD5" w:rsidR="1936AB28">
        <w:rPr>
          <w:rFonts w:ascii="Calibri" w:hAnsi="Calibri" w:eastAsia="Calibri" w:cs="Calibri"/>
          <w:b w:val="0"/>
          <w:bCs w:val="0"/>
          <w:i w:val="0"/>
          <w:iCs w:val="0"/>
          <w:caps w:val="0"/>
          <w:smallCaps w:val="0"/>
          <w:noProof w:val="0"/>
          <w:color w:val="000000" w:themeColor="text1" w:themeTint="FF" w:themeShade="FF"/>
          <w:sz w:val="22"/>
          <w:szCs w:val="22"/>
          <w:lang w:val="en-US"/>
        </w:rPr>
        <w:t>very high</w:t>
      </w:r>
      <w:r w:rsidRPr="6D982AD5" w:rsidR="1936AB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would like to know why? From the last financials he looked at.</w:t>
      </w:r>
    </w:p>
    <w:p w:rsidR="1936AB28" w:rsidP="6D982AD5" w:rsidRDefault="1936AB28" w14:paraId="34777982" w14:textId="5FDEEDBA">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1936AB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Kevin also asked about board terms- talking about the board members terms of 3 and 6 years.  Stated that back when Judge Kellerman was in office something about when the board did not follow </w:t>
      </w:r>
      <w:r w:rsidRPr="6D982AD5" w:rsidR="1C8FA044">
        <w:rPr>
          <w:rFonts w:ascii="Calibri" w:hAnsi="Calibri" w:eastAsia="Calibri" w:cs="Calibri"/>
          <w:b w:val="0"/>
          <w:bCs w:val="0"/>
          <w:i w:val="0"/>
          <w:iCs w:val="0"/>
          <w:caps w:val="0"/>
          <w:smallCaps w:val="0"/>
          <w:noProof w:val="0"/>
          <w:color w:val="000000" w:themeColor="text1" w:themeTint="FF" w:themeShade="FF"/>
          <w:sz w:val="22"/>
          <w:szCs w:val="22"/>
          <w:lang w:val="en-US"/>
        </w:rPr>
        <w:t>their own</w:t>
      </w:r>
      <w:r w:rsidRPr="6D982AD5" w:rsidR="1936AB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rules but he is not getting into that.  He has </w:t>
      </w:r>
      <w:r w:rsidRPr="6D982AD5" w:rsidR="12FB93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received calls from other campers asking about board rules.  He said he knows that some should have stepped off </w:t>
      </w:r>
      <w:r w:rsidRPr="6D982AD5" w:rsidR="66138062">
        <w:rPr>
          <w:rFonts w:ascii="Calibri" w:hAnsi="Calibri" w:eastAsia="Calibri" w:cs="Calibri"/>
          <w:b w:val="0"/>
          <w:bCs w:val="0"/>
          <w:i w:val="0"/>
          <w:iCs w:val="0"/>
          <w:caps w:val="0"/>
          <w:smallCaps w:val="0"/>
          <w:noProof w:val="0"/>
          <w:color w:val="000000" w:themeColor="text1" w:themeTint="FF" w:themeShade="FF"/>
          <w:sz w:val="22"/>
          <w:szCs w:val="22"/>
          <w:lang w:val="en-US"/>
        </w:rPr>
        <w:t>board</w:t>
      </w:r>
      <w:r w:rsidRPr="6D982AD5" w:rsidR="12FB93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September 2024.  He asked how many were to step down due to term being over (answer is 3).  </w:t>
      </w:r>
      <w:r w:rsidRPr="6D982AD5" w:rsidR="30A0D7E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Kevin </w:t>
      </w:r>
      <w:r w:rsidRPr="6D982AD5" w:rsidR="30A0D7EC">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D982AD5" w:rsidR="30A0D7E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could have issues if we </w:t>
      </w:r>
      <w:bookmarkStart w:name="_Int_9Z6w8el9" w:id="1960581774"/>
      <w:r w:rsidRPr="6D982AD5" w:rsidR="30A0D7EC">
        <w:rPr>
          <w:rFonts w:ascii="Calibri" w:hAnsi="Calibri" w:eastAsia="Calibri" w:cs="Calibri"/>
          <w:b w:val="0"/>
          <w:bCs w:val="0"/>
          <w:i w:val="0"/>
          <w:iCs w:val="0"/>
          <w:caps w:val="0"/>
          <w:smallCaps w:val="0"/>
          <w:noProof w:val="0"/>
          <w:color w:val="000000" w:themeColor="text1" w:themeTint="FF" w:themeShade="FF"/>
          <w:sz w:val="22"/>
          <w:szCs w:val="22"/>
          <w:lang w:val="en-US"/>
        </w:rPr>
        <w:t>are not following</w:t>
      </w:r>
      <w:bookmarkEnd w:id="1960581774"/>
      <w:r w:rsidRPr="6D982AD5" w:rsidR="30A0D7E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our own rules.  </w:t>
      </w:r>
    </w:p>
    <w:p w:rsidR="30A0D7EC" w:rsidP="6D982AD5" w:rsidRDefault="30A0D7EC" w14:paraId="55879505" w14:textId="77D009DC">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30A0D7E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Discussion between Kevin and board members... Yes, 3 board members should have been done with </w:t>
      </w:r>
      <w:r w:rsidRPr="6D982AD5" w:rsidR="0D3D1FC4">
        <w:rPr>
          <w:rFonts w:ascii="Calibri" w:hAnsi="Calibri" w:eastAsia="Calibri" w:cs="Calibri"/>
          <w:b w:val="0"/>
          <w:bCs w:val="0"/>
          <w:i w:val="0"/>
          <w:iCs w:val="0"/>
          <w:caps w:val="0"/>
          <w:smallCaps w:val="0"/>
          <w:noProof w:val="0"/>
          <w:color w:val="000000" w:themeColor="text1" w:themeTint="FF" w:themeShade="FF"/>
          <w:sz w:val="22"/>
          <w:szCs w:val="22"/>
          <w:lang w:val="en-US"/>
        </w:rPr>
        <w:t>their</w:t>
      </w:r>
      <w:r w:rsidRPr="6D982AD5" w:rsidR="30A0D7E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D982AD5" w:rsidR="282A2E77">
        <w:rPr>
          <w:rFonts w:ascii="Calibri" w:hAnsi="Calibri" w:eastAsia="Calibri" w:cs="Calibri"/>
          <w:b w:val="0"/>
          <w:bCs w:val="0"/>
          <w:i w:val="0"/>
          <w:iCs w:val="0"/>
          <w:caps w:val="0"/>
          <w:smallCaps w:val="0"/>
          <w:noProof w:val="0"/>
          <w:color w:val="000000" w:themeColor="text1" w:themeTint="FF" w:themeShade="FF"/>
          <w:sz w:val="22"/>
          <w:szCs w:val="22"/>
          <w:lang w:val="en-US"/>
        </w:rPr>
        <w:t>3-year</w:t>
      </w:r>
      <w:r w:rsidRPr="6D982AD5" w:rsidR="30A0D7E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term however no one ran for the board, therefore we were instru</w:t>
      </w:r>
      <w:r w:rsidRPr="6D982AD5" w:rsidR="0FA1C0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cted to stay on till the next election which is in September of 2025.  He said so the attorney (called by name) told you to do so.  Well as the board members who were in attendance in </w:t>
      </w:r>
      <w:r w:rsidRPr="6D982AD5" w:rsidR="10D60104">
        <w:rPr>
          <w:rFonts w:ascii="Calibri" w:hAnsi="Calibri" w:eastAsia="Calibri" w:cs="Calibri"/>
          <w:b w:val="0"/>
          <w:bCs w:val="0"/>
          <w:i w:val="0"/>
          <w:iCs w:val="0"/>
          <w:caps w:val="0"/>
          <w:smallCaps w:val="0"/>
          <w:noProof w:val="0"/>
          <w:color w:val="000000" w:themeColor="text1" w:themeTint="FF" w:themeShade="FF"/>
          <w:sz w:val="22"/>
          <w:szCs w:val="22"/>
          <w:lang w:val="en-US"/>
        </w:rPr>
        <w:t>today's</w:t>
      </w:r>
      <w:r w:rsidRPr="6D982AD5" w:rsidR="0FA1C0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meeting </w:t>
      </w:r>
      <w:r w:rsidRPr="6D982AD5" w:rsidR="0FA1C08D">
        <w:rPr>
          <w:rFonts w:ascii="Calibri" w:hAnsi="Calibri" w:eastAsia="Calibri" w:cs="Calibri"/>
          <w:b w:val="0"/>
          <w:bCs w:val="0"/>
          <w:i w:val="0"/>
          <w:iCs w:val="0"/>
          <w:caps w:val="0"/>
          <w:smallCaps w:val="0"/>
          <w:noProof w:val="0"/>
          <w:color w:val="000000" w:themeColor="text1" w:themeTint="FF" w:themeShade="FF"/>
          <w:sz w:val="22"/>
          <w:szCs w:val="22"/>
          <w:lang w:val="en-US"/>
        </w:rPr>
        <w:t>was</w:t>
      </w:r>
      <w:r w:rsidRPr="6D982AD5" w:rsidR="0FA1C0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 at the meeting with attorney this is 2</w:t>
      </w:r>
      <w:r w:rsidRPr="6D982AD5" w:rsidR="0FA1C08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nd</w:t>
      </w:r>
      <w:r w:rsidRPr="6D982AD5" w:rsidR="0FA1C0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hand know</w:t>
      </w:r>
      <w:r w:rsidRPr="6D982AD5" w:rsidR="792BF3BF">
        <w:rPr>
          <w:rFonts w:ascii="Calibri" w:hAnsi="Calibri" w:eastAsia="Calibri" w:cs="Calibri"/>
          <w:b w:val="0"/>
          <w:bCs w:val="0"/>
          <w:i w:val="0"/>
          <w:iCs w:val="0"/>
          <w:caps w:val="0"/>
          <w:smallCaps w:val="0"/>
          <w:noProof w:val="0"/>
          <w:color w:val="000000" w:themeColor="text1" w:themeTint="FF" w:themeShade="FF"/>
          <w:sz w:val="22"/>
          <w:szCs w:val="22"/>
          <w:lang w:val="en-US"/>
        </w:rPr>
        <w:t>ledge but YES this is what we were instructed to do by the board members who were in attendance with the attorney.</w:t>
      </w:r>
    </w:p>
    <w:p w:rsidR="6D982AD5" w:rsidP="6D982AD5" w:rsidRDefault="6D982AD5" w14:paraId="5597C460" w14:textId="4E48B56F">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1E4FB123" w:rsidP="6D982AD5" w:rsidRDefault="1E4FB123" w14:paraId="57A7F9D9" w14:textId="0E280C15">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982AD5" w:rsidR="1E4FB123">
        <w:rPr>
          <w:rFonts w:ascii="Calibri" w:hAnsi="Calibri" w:eastAsia="Calibri" w:cs="Calibri"/>
          <w:b w:val="0"/>
          <w:bCs w:val="0"/>
          <w:i w:val="0"/>
          <w:iCs w:val="0"/>
          <w:caps w:val="0"/>
          <w:smallCaps w:val="0"/>
          <w:noProof w:val="0"/>
          <w:color w:val="000000" w:themeColor="text1" w:themeTint="FF" w:themeShade="FF"/>
          <w:sz w:val="22"/>
          <w:szCs w:val="22"/>
          <w:lang w:val="en-US"/>
        </w:rPr>
        <w:t>Meeting was adjourned by Dallas Hopkins/Holly McGee</w:t>
      </w:r>
    </w:p>
    <w:p w:rsidR="6D982AD5" w:rsidP="6D982AD5" w:rsidRDefault="6D982AD5" w14:paraId="066DFD0B" w14:textId="55959153">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D982AD5" w:rsidP="6D982AD5" w:rsidRDefault="6D982AD5" w14:paraId="7C361786" w14:textId="2ADCAECD">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D982AD5" w:rsidP="6D982AD5" w:rsidRDefault="6D982AD5" w14:paraId="48777B00" w14:textId="21DEF100">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D982AD5" w:rsidP="6D982AD5" w:rsidRDefault="6D982AD5" w14:paraId="681B9C18" w14:textId="4E6097CA">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D982AD5" w:rsidP="6D982AD5" w:rsidRDefault="6D982AD5" w14:paraId="12E3F5B4" w14:textId="04341052">
      <w:pPr>
        <w:pStyle w:val="Normal"/>
        <w:suppressLineNumbers w:val="0"/>
        <w:bidi w:val="0"/>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6D982AD5" w:rsidP="6D982AD5" w:rsidRDefault="6D982AD5" w14:paraId="333B1B62" w14:textId="49F3532E">
      <w:pPr>
        <w:pStyle w:val="Normal"/>
      </w:pPr>
    </w:p>
    <w:p w:rsidR="6D982AD5" w:rsidP="6D982AD5" w:rsidRDefault="6D982AD5" w14:paraId="43EB7FDE" w14:textId="3827992B">
      <w:pPr>
        <w:pStyle w:val="Normal"/>
        <w:rPr>
          <w:rFonts w:ascii="Calibri" w:hAnsi="Calibri" w:eastAsia="Calibri" w:cs="Calibri"/>
          <w:b w:val="1"/>
          <w:bCs w:val="1"/>
          <w:i w:val="0"/>
          <w:iCs w:val="0"/>
          <w:caps w:val="0"/>
          <w:smallCaps w:val="0"/>
          <w:noProof w:val="0"/>
          <w:color w:val="000000" w:themeColor="text1" w:themeTint="FF" w:themeShade="FF"/>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9Z6w8el9" int2:invalidationBookmarkName="" int2:hashCode="aMY+Y+6WRgR5wR" int2:id="v9aKYuk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7e723be"/>
    <w:multiLevelType xmlns:w="http://schemas.openxmlformats.org/wordprocessingml/2006/main" w:val="hybridMultilevel"/>
    <w:lvl xmlns:w="http://schemas.openxmlformats.org/wordprocessingml/2006/main" w:ilvl="0">
      <w:start w:val="1"/>
      <w:numFmt w:val="upperRoman"/>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7E47B1"/>
    <w:rsid w:val="09BF815B"/>
    <w:rsid w:val="0D3D1FC4"/>
    <w:rsid w:val="0DBD2BCB"/>
    <w:rsid w:val="0FA1C08D"/>
    <w:rsid w:val="1082F72E"/>
    <w:rsid w:val="10D60104"/>
    <w:rsid w:val="12FB93DD"/>
    <w:rsid w:val="14AAF8EC"/>
    <w:rsid w:val="150C6EFD"/>
    <w:rsid w:val="16454A05"/>
    <w:rsid w:val="166BB70A"/>
    <w:rsid w:val="1936AB28"/>
    <w:rsid w:val="196BB456"/>
    <w:rsid w:val="1998C220"/>
    <w:rsid w:val="1C8FA044"/>
    <w:rsid w:val="1E4FB123"/>
    <w:rsid w:val="282A2E77"/>
    <w:rsid w:val="2A2E0953"/>
    <w:rsid w:val="2BF075AC"/>
    <w:rsid w:val="2CD0BF2D"/>
    <w:rsid w:val="30A0D7EC"/>
    <w:rsid w:val="30E119AE"/>
    <w:rsid w:val="332FC2EE"/>
    <w:rsid w:val="33C5A1D7"/>
    <w:rsid w:val="345A9004"/>
    <w:rsid w:val="34C0B8E2"/>
    <w:rsid w:val="3553A42D"/>
    <w:rsid w:val="35BB896A"/>
    <w:rsid w:val="375565F1"/>
    <w:rsid w:val="3B224544"/>
    <w:rsid w:val="3B4F6319"/>
    <w:rsid w:val="3B834574"/>
    <w:rsid w:val="3CE6BC19"/>
    <w:rsid w:val="3D5643BB"/>
    <w:rsid w:val="3DC94342"/>
    <w:rsid w:val="414AE00F"/>
    <w:rsid w:val="41831B5F"/>
    <w:rsid w:val="41EFA868"/>
    <w:rsid w:val="4232402E"/>
    <w:rsid w:val="446FE6E6"/>
    <w:rsid w:val="453521AD"/>
    <w:rsid w:val="458A0E31"/>
    <w:rsid w:val="46164C06"/>
    <w:rsid w:val="46E574FB"/>
    <w:rsid w:val="480EAE86"/>
    <w:rsid w:val="48E219E5"/>
    <w:rsid w:val="497E47B1"/>
    <w:rsid w:val="4B0390C8"/>
    <w:rsid w:val="522E5B66"/>
    <w:rsid w:val="53A9A423"/>
    <w:rsid w:val="56652AB9"/>
    <w:rsid w:val="5B4C3EE0"/>
    <w:rsid w:val="5D7B7AC7"/>
    <w:rsid w:val="6087A95E"/>
    <w:rsid w:val="614BE618"/>
    <w:rsid w:val="62A523EA"/>
    <w:rsid w:val="631237A9"/>
    <w:rsid w:val="66138062"/>
    <w:rsid w:val="664F6724"/>
    <w:rsid w:val="6D982AD5"/>
    <w:rsid w:val="6F0C07C6"/>
    <w:rsid w:val="718B29C7"/>
    <w:rsid w:val="721A1CB7"/>
    <w:rsid w:val="729D46E9"/>
    <w:rsid w:val="72DAF13D"/>
    <w:rsid w:val="735A2612"/>
    <w:rsid w:val="738A984A"/>
    <w:rsid w:val="754EDB73"/>
    <w:rsid w:val="7787AEBE"/>
    <w:rsid w:val="792BF3BF"/>
    <w:rsid w:val="7966DDCE"/>
    <w:rsid w:val="798B11A9"/>
    <w:rsid w:val="7B56B837"/>
    <w:rsid w:val="7D6AB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47B1"/>
  <w15:chartTrackingRefBased/>
  <w15:docId w15:val="{6E85D780-6F10-482F-A32E-A253F720C2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8ea689dca394315" /><Relationship Type="http://schemas.openxmlformats.org/officeDocument/2006/relationships/numbering" Target="numbering.xml" Id="Rc9f9eea7ef47480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2025-01-11T16:19:02.5125465Z</dcterms:created>
  <dcterms:modified xsi:type="dcterms:W3CDTF">2025-01-11T16:45:10.7149570Z</dcterms:modified>
  <dc:creator>Holly Lynn McGee</dc:creator>
  <lastModifiedBy>Holly Lynn McGee</lastModifiedBy>
</coreProperties>
</file>