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E02B47F" wp14:paraId="24B16ABF" wp14:textId="41C3C756">
      <w:pPr>
        <w:spacing w:after="160" w:line="259" w:lineRule="auto"/>
        <w:ind w:left="2160" w:firstLine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E02B47F" w:rsidR="2359B58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 </w:t>
      </w:r>
      <w:r>
        <w:tab/>
      </w:r>
      <w:r>
        <w:tab/>
      </w:r>
      <w:r w:rsidRPr="0E02B47F" w:rsidR="2359B58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 Lake Shore </w:t>
      </w:r>
    </w:p>
    <w:p xmlns:wp14="http://schemas.microsoft.com/office/word/2010/wordml" w:rsidP="0E02B47F" wp14:paraId="5D8E3565" wp14:textId="5323DC7D">
      <w:pPr>
        <w:spacing w:after="160" w:line="259" w:lineRule="auto"/>
        <w:ind w:left="288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E02B47F" w:rsidR="2359B58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     POA meeting minutes</w:t>
      </w:r>
    </w:p>
    <w:p xmlns:wp14="http://schemas.microsoft.com/office/word/2010/wordml" w:rsidP="0E02B47F" wp14:paraId="754382D0" wp14:textId="3AA00545">
      <w:pPr>
        <w:spacing w:after="160" w:line="259" w:lineRule="auto"/>
        <w:ind w:left="2880" w:firstLine="72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E02B47F" w:rsidR="2359B58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10/12/2024</w:t>
      </w:r>
    </w:p>
    <w:p xmlns:wp14="http://schemas.microsoft.com/office/word/2010/wordml" w:rsidP="0E02B47F" wp14:paraId="202E2B9C" wp14:textId="2D84F090">
      <w:pPr>
        <w:spacing w:after="160" w:line="259" w:lineRule="auto"/>
        <w:ind w:left="216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E02B47F" w:rsidR="2359B58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       </w:t>
      </w:r>
      <w:r>
        <w:tab/>
      </w:r>
      <w:r w:rsidRPr="0E02B47F" w:rsidR="2359B58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     15105 Lakeshore Drive</w:t>
      </w:r>
    </w:p>
    <w:p xmlns:wp14="http://schemas.microsoft.com/office/word/2010/wordml" w:rsidP="0E02B47F" wp14:paraId="6D169AEE" wp14:textId="7DC4BCC1">
      <w:pPr>
        <w:spacing w:after="160" w:line="259" w:lineRule="auto"/>
        <w:ind w:left="216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E02B47F" w:rsidR="2359B58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        </w:t>
      </w:r>
      <w:r>
        <w:tab/>
      </w:r>
      <w:r w:rsidRPr="0E02B47F" w:rsidR="2359B58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      Brookville, IN 47012</w:t>
      </w:r>
    </w:p>
    <w:p xmlns:wp14="http://schemas.microsoft.com/office/word/2010/wordml" w:rsidP="0E02B47F" wp14:paraId="451722FF" wp14:textId="49283D49">
      <w:pPr>
        <w:spacing w:after="160" w:line="259" w:lineRule="auto"/>
        <w:ind w:left="720" w:firstLine="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E02B47F" wp14:paraId="1017DFB4" wp14:textId="39EB1EC3">
      <w:pPr>
        <w:spacing w:after="160" w:line="259" w:lineRule="auto"/>
        <w:ind w:left="0" w:firstLine="72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E02B47F" w:rsidR="2359B584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Welcome- Dan Hanneken</w:t>
      </w:r>
    </w:p>
    <w:p xmlns:wp14="http://schemas.microsoft.com/office/word/2010/wordml" w:rsidP="0E02B47F" wp14:paraId="228F7A81" wp14:textId="580C98D7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E02B47F" wp14:paraId="3E5187B3" wp14:textId="3BBA7E0D">
      <w:pPr>
        <w:spacing w:after="160" w:line="259" w:lineRule="auto"/>
        <w:ind w:left="72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Attendance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 Dan Hanneken, Debbie Grubb,</w:t>
      </w:r>
      <w:r w:rsidRPr="0E02B47F" w:rsidR="4A2C5127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Karl Eby,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Don Miller, </w:t>
      </w:r>
      <w:r w:rsidRPr="0E02B47F" w:rsidR="514382C0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Robb</w:t>
      </w:r>
      <w:r w:rsidRPr="0E02B47F" w:rsidR="55190F97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0E02B47F" w:rsidR="514382C0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Hess,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Patrick 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Elersic</w:t>
      </w:r>
      <w:r w:rsidRPr="0E02B47F" w:rsidR="09B4DF91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Ken Kitchen, and Holly McGee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0E02B47F" wp14:paraId="3487B865" wp14:textId="2B19A49B">
      <w:pPr>
        <w:pStyle w:val="Normal"/>
        <w:spacing w:after="160" w:line="259" w:lineRule="auto"/>
        <w:ind w:left="0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>
        <w:tab/>
      </w:r>
      <w:r w:rsidRPr="0E02B47F" w:rsidR="26367A97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Absent: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Dallas Hopkins </w:t>
      </w:r>
    </w:p>
    <w:p xmlns:wp14="http://schemas.microsoft.com/office/word/2010/wordml" w:rsidP="0E02B47F" wp14:paraId="2C6F1C0F" wp14:textId="4D471B6B">
      <w:pPr>
        <w:spacing w:after="160" w:line="259" w:lineRule="auto"/>
        <w:ind w:left="0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0E02B47F" w:rsidR="2359B584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Accepted by:</w:t>
      </w:r>
    </w:p>
    <w:p xmlns:wp14="http://schemas.microsoft.com/office/word/2010/wordml" w:rsidP="0E02B47F" wp14:paraId="211E6105" wp14:textId="103CC260">
      <w:pPr>
        <w:spacing w:after="160" w:line="259" w:lineRule="auto"/>
        <w:ind w:left="0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1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Debbie</w:t>
      </w:r>
    </w:p>
    <w:p xmlns:wp14="http://schemas.microsoft.com/office/word/2010/wordml" w:rsidP="0E02B47F" wp14:paraId="03F4FEA9" wp14:textId="15D0E4FB">
      <w:pPr>
        <w:spacing w:after="160" w:line="259" w:lineRule="auto"/>
        <w:ind w:left="0" w:firstLine="72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2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Karl</w:t>
      </w:r>
    </w:p>
    <w:p xmlns:wp14="http://schemas.microsoft.com/office/word/2010/wordml" w:rsidP="0E02B47F" wp14:paraId="3B8DD819" wp14:textId="23C465B9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E02B47F" wp14:paraId="355BA65E" wp14:textId="385900E6">
      <w:pPr>
        <w:spacing w:after="160" w:line="259" w:lineRule="auto"/>
        <w:ind w:left="72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Minutes: The minutes of the </w:t>
      </w:r>
      <w:r w:rsidRPr="0E02B47F" w:rsidR="3B0D66A2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October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meeting were read and approved.</w:t>
      </w:r>
    </w:p>
    <w:p xmlns:wp14="http://schemas.microsoft.com/office/word/2010/wordml" w:rsidP="0E02B47F" wp14:paraId="5E7B61B4" wp14:textId="00995FB5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E02B47F" wp14:paraId="26BCE758" wp14:textId="43340D26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E02B47F" w:rsidR="2359B584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Treasury Report</w:t>
      </w:r>
      <w:r w:rsidRPr="0E02B47F" w:rsidR="467B592E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:</w:t>
      </w:r>
      <w:r w:rsidRPr="0E02B47F" w:rsidR="2359B584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Debbie Grubb</w:t>
      </w:r>
    </w:p>
    <w:p xmlns:wp14="http://schemas.microsoft.com/office/word/2010/wordml" w:rsidP="0E02B47F" wp14:paraId="41FAE092" wp14:textId="3323F5C6">
      <w:pPr>
        <w:spacing w:after="160" w:line="259" w:lineRule="auto"/>
        <w:ind w:left="0"/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531AB96E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October</w:t>
      </w:r>
      <w:r w:rsidRPr="0E02B47F" w:rsidR="2359B584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2024</w:t>
      </w:r>
      <w:r w:rsidRPr="0E02B47F" w:rsidR="44E4F187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xmlns:wp14="http://schemas.microsoft.com/office/word/2010/wordml" w:rsidP="0E02B47F" wp14:paraId="6F3BE3DA" wp14:textId="566F65B2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Petty Cash: $ 55.82</w:t>
      </w:r>
    </w:p>
    <w:p xmlns:wp14="http://schemas.microsoft.com/office/word/2010/wordml" w:rsidP="0E02B47F" wp14:paraId="330AB043" wp14:textId="4AA68609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Checking account: $ </w:t>
      </w:r>
      <w:r w:rsidRPr="0E02B47F" w:rsidR="070AF37B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65,734.48</w:t>
      </w:r>
    </w:p>
    <w:p xmlns:wp14="http://schemas.microsoft.com/office/word/2010/wordml" w:rsidP="0E02B47F" wp14:paraId="5A156E7C" wp14:textId="72845E20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Total current assets: $1</w:t>
      </w:r>
      <w:r w:rsidRPr="0E02B47F" w:rsidR="7A77E67C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05,809.64</w:t>
      </w:r>
    </w:p>
    <w:p xmlns:wp14="http://schemas.microsoft.com/office/word/2010/wordml" w:rsidP="0E02B47F" wp14:paraId="35D8B75F" wp14:textId="789B61AD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Total fixed assets: $2</w:t>
      </w:r>
      <w:r w:rsidRPr="0E02B47F" w:rsidR="3C142213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27,782.94</w:t>
      </w:r>
    </w:p>
    <w:p xmlns:wp14="http://schemas.microsoft.com/office/word/2010/wordml" w:rsidP="0E02B47F" wp14:paraId="6043B612" wp14:textId="4664F768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Total assets: $</w:t>
      </w:r>
      <w:r w:rsidRPr="0E02B47F" w:rsidR="152207C1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333,592.58</w:t>
      </w:r>
    </w:p>
    <w:p xmlns:wp14="http://schemas.microsoft.com/office/word/2010/wordml" w:rsidP="0E02B47F" wp14:paraId="1D5D286C" wp14:textId="7702CD7D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Total liabilities: $ 1</w:t>
      </w:r>
      <w:r w:rsidRPr="0E02B47F" w:rsidR="43A5D669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,127.98</w:t>
      </w:r>
    </w:p>
    <w:p xmlns:wp14="http://schemas.microsoft.com/office/word/2010/wordml" w:rsidP="0E02B47F" wp14:paraId="1FED0F96" wp14:textId="6576CA69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Total equity: $ 33</w:t>
      </w:r>
      <w:r w:rsidRPr="0E02B47F" w:rsidR="7EABAE3D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2,464.60</w:t>
      </w:r>
    </w:p>
    <w:p xmlns:wp14="http://schemas.microsoft.com/office/word/2010/wordml" w:rsidP="0E02B47F" wp14:paraId="70E36CB8" wp14:textId="2FB5B0F1">
      <w:pPr>
        <w:spacing w:before="0" w:beforeAutospacing="off" w:after="160" w:afterAutospacing="off" w:line="259" w:lineRule="auto"/>
        <w:ind w:left="0" w:right="0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Total liabilities and equities: $3</w:t>
      </w:r>
      <w:r w:rsidRPr="0E02B47F" w:rsidR="0ABE43F5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33,592.58</w:t>
      </w:r>
    </w:p>
    <w:p xmlns:wp14="http://schemas.microsoft.com/office/word/2010/wordml" w:rsidP="0E02B47F" wp14:paraId="7ED657AA" wp14:textId="4407F819">
      <w:pPr>
        <w:spacing w:after="160" w:line="259" w:lineRule="auto"/>
        <w:ind w:left="0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Accepted by:</w:t>
      </w:r>
    </w:p>
    <w:p xmlns:wp14="http://schemas.microsoft.com/office/word/2010/wordml" w:rsidP="0E02B47F" wp14:paraId="5D070D17" wp14:textId="7CF232C9">
      <w:pPr>
        <w:spacing w:after="160" w:line="259" w:lineRule="auto"/>
        <w:ind w:left="0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1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0E02B47F" w:rsidR="1BCD2F80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Robby</w:t>
      </w:r>
    </w:p>
    <w:p xmlns:wp14="http://schemas.microsoft.com/office/word/2010/wordml" w:rsidP="0E02B47F" wp14:paraId="06E66347" wp14:textId="1D11D93A">
      <w:pPr>
        <w:spacing w:after="160" w:line="259" w:lineRule="auto"/>
        <w:ind w:left="0" w:firstLine="72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2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Don</w:t>
      </w:r>
    </w:p>
    <w:p xmlns:wp14="http://schemas.microsoft.com/office/word/2010/wordml" w:rsidP="0E02B47F" wp14:paraId="38CD2DA4" wp14:textId="593F4E3E">
      <w:pPr>
        <w:spacing w:before="0" w:beforeAutospacing="off" w:after="160" w:afterAutospacing="off" w:line="259" w:lineRule="auto"/>
        <w:ind w:left="0" w:right="0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 xml:space="preserve">    </w:t>
      </w:r>
    </w:p>
    <w:p xmlns:wp14="http://schemas.microsoft.com/office/word/2010/wordml" w:rsidP="0E02B47F" wp14:paraId="558DA322" wp14:textId="5AF34B8D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E02B47F" w:rsidR="2359B584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New Business: Dan Hanneken</w:t>
      </w:r>
    </w:p>
    <w:p xmlns:wp14="http://schemas.microsoft.com/office/word/2010/wordml" w:rsidP="0E02B47F" wp14:paraId="59904A93" wp14:textId="63C0D6B0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E02B47F" w:rsidR="42BC8882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Bi laws-DO NOT PASS</w:t>
      </w:r>
    </w:p>
    <w:p xmlns:wp14="http://schemas.microsoft.com/office/word/2010/wordml" w:rsidP="0E02B47F" wp14:paraId="45E56C32" wp14:textId="3FAAC5F3">
      <w:pPr>
        <w:spacing w:before="0" w:beforeAutospacing="off" w:after="160" w:afterAutospacing="off" w:line="259" w:lineRule="auto"/>
        <w:ind w:left="0" w:right="0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Fencing read again (</w:t>
      </w:r>
      <w:r w:rsidRPr="0E02B47F" w:rsidR="58EA72E8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0E02B47F" w:rsidR="58EA72E8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rd</w:t>
      </w:r>
      <w:r w:rsidRPr="0E02B47F" w:rsidR="58EA72E8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reading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</w:p>
    <w:p xmlns:wp14="http://schemas.microsoft.com/office/word/2010/wordml" w:rsidP="0E02B47F" wp14:paraId="74AF1C2C" wp14:textId="376161A3">
      <w:pPr>
        <w:spacing w:before="0" w:beforeAutospacing="off" w:after="160" w:afterAutospacing="off" w:line="259" w:lineRule="auto"/>
        <w:ind w:left="0" w:right="0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4FDD4D16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Bathhouse will be closed for the winter as of 10-21-2024</w:t>
      </w:r>
    </w:p>
    <w:p xmlns:wp14="http://schemas.microsoft.com/office/word/2010/wordml" w:rsidP="0E02B47F" wp14:paraId="51D85AB2" wp14:textId="1D08D39A">
      <w:pPr>
        <w:spacing w:before="0" w:beforeAutospacing="off" w:after="160" w:afterAutospacing="off" w:line="259" w:lineRule="auto"/>
        <w:ind w:left="0" w:right="0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Accepted by:</w:t>
      </w:r>
    </w:p>
    <w:p xmlns:wp14="http://schemas.microsoft.com/office/word/2010/wordml" w:rsidP="0E02B47F" wp14:paraId="3C47ECB1" wp14:textId="3D5F9B27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Holly</w:t>
      </w:r>
    </w:p>
    <w:p xmlns:wp14="http://schemas.microsoft.com/office/word/2010/wordml" w:rsidP="0E02B47F" wp14:paraId="14CC01B4" wp14:textId="35C1326F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</w:t>
      </w:r>
      <w:r w:rsidRPr="0E02B47F" w:rsidR="53EA279A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</w:t>
      </w:r>
    </w:p>
    <w:p xmlns:wp14="http://schemas.microsoft.com/office/word/2010/wordml" w:rsidP="0E02B47F" wp14:paraId="7D553C15" wp14:textId="198B81BE">
      <w:pPr>
        <w:spacing w:before="0" w:beforeAutospacing="off" w:after="160" w:afterAutospacing="off" w:line="259" w:lineRule="auto"/>
        <w:ind w:left="0" w:right="0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E02B47F" wp14:paraId="0F514E0C" wp14:textId="5672B0C7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E02B47F" w:rsidR="2359B584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Security Don Miller</w:t>
      </w:r>
    </w:p>
    <w:p xmlns:wp14="http://schemas.microsoft.com/office/word/2010/wordml" w:rsidP="0E02B47F" wp14:paraId="4F8DB396" wp14:textId="127CF733">
      <w:pPr>
        <w:spacing w:after="160" w:line="259" w:lineRule="auto"/>
        <w:ind w:left="0"/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E02B47F" w:rsidR="6F493F76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It has been rather </w:t>
      </w:r>
      <w:r w:rsidRPr="0E02B47F" w:rsidR="6F493F76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quiet</w:t>
      </w:r>
      <w:r w:rsidRPr="0E02B47F" w:rsidR="6F493F76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other than the side by side that came ripping through the parking lot throwing gravel, police were called.</w:t>
      </w:r>
    </w:p>
    <w:p xmlns:wp14="http://schemas.microsoft.com/office/word/2010/wordml" w:rsidP="0E02B47F" wp14:paraId="2360E075" wp14:textId="4BEAFAE0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E02B47F" w:rsidR="6F493F76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Dale- If anyone sees this person doing things around the park that should not be done, call the police.  Once someone says something to this </w:t>
      </w:r>
      <w:r w:rsidRPr="0E02B47F" w:rsidR="6F493F76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individual</w:t>
      </w:r>
      <w:r w:rsidRPr="0E02B47F" w:rsidR="6F493F76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he gets worse. </w:t>
      </w:r>
    </w:p>
    <w:p xmlns:wp14="http://schemas.microsoft.com/office/word/2010/wordml" w:rsidP="0E02B47F" wp14:paraId="430D7CFA" wp14:textId="544A32E6">
      <w:pPr>
        <w:spacing w:before="0" w:beforeAutospacing="off" w:after="160" w:afterAutospacing="off" w:line="259" w:lineRule="auto"/>
        <w:ind w:left="0" w:right="0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0E02B47F" wp14:paraId="2000BA8F" wp14:textId="5DDF6C59">
      <w:pPr>
        <w:spacing w:before="0" w:beforeAutospacing="off" w:after="160" w:afterAutospacing="off" w:line="259" w:lineRule="auto"/>
        <w:ind w:left="0" w:right="0"/>
        <w:jc w:val="left"/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Accepted by:</w:t>
      </w:r>
    </w:p>
    <w:p xmlns:wp14="http://schemas.microsoft.com/office/word/2010/wordml" w:rsidP="0E02B47F" wp14:paraId="662E2FE7" wp14:textId="4857DE1B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E02B47F" w:rsidR="2A847255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Holly</w:t>
      </w:r>
    </w:p>
    <w:p xmlns:wp14="http://schemas.microsoft.com/office/word/2010/wordml" w:rsidP="0E02B47F" wp14:paraId="298E7AD5" wp14:textId="2DEEF961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E02B47F" w:rsidR="576478A6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Robby</w:t>
      </w:r>
    </w:p>
    <w:p xmlns:wp14="http://schemas.microsoft.com/office/word/2010/wordml" w:rsidP="0E02B47F" wp14:paraId="0D4FFEA9" wp14:textId="2F1618F9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E02B47F" wp14:paraId="6BFC3954" wp14:textId="357DB902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E02B47F" wp14:paraId="64FE9908" wp14:textId="0E0D8256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E02B47F" w:rsidR="2359B584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Pool – Patrick Elersic</w:t>
      </w:r>
    </w:p>
    <w:p xmlns:wp14="http://schemas.microsoft.com/office/word/2010/wordml" w:rsidP="0E02B47F" wp14:paraId="344261C6" wp14:textId="6214C5CD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Pool is closed.</w:t>
      </w:r>
    </w:p>
    <w:p xmlns:wp14="http://schemas.microsoft.com/office/word/2010/wordml" w:rsidP="0E02B47F" wp14:paraId="1FFF37B6" wp14:textId="49909BCB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7EABEA75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Was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E02B47F" w:rsidR="7EABEA75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winterized last week.</w:t>
      </w:r>
    </w:p>
    <w:p xmlns:wp14="http://schemas.microsoft.com/office/word/2010/wordml" w:rsidP="0E02B47F" wp14:paraId="315626CF" wp14:textId="72497EBC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7EABEA75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need help in the spring with filling in cracks, and maintenance around </w:t>
      </w:r>
      <w:r w:rsidRPr="0E02B47F" w:rsidR="7EABEA75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pool</w:t>
      </w:r>
      <w:r w:rsidRPr="0E02B47F" w:rsidR="7EABEA75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area.</w:t>
      </w:r>
    </w:p>
    <w:p xmlns:wp14="http://schemas.microsoft.com/office/word/2010/wordml" w:rsidP="0E02B47F" wp14:paraId="1A06C5E6" wp14:textId="446ED986">
      <w:pPr>
        <w:spacing w:before="0" w:beforeAutospacing="off" w:after="160" w:afterAutospacing="off" w:line="259" w:lineRule="auto"/>
        <w:ind w:left="0" w:right="0"/>
        <w:jc w:val="left"/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Accepted by:</w:t>
      </w:r>
    </w:p>
    <w:p xmlns:wp14="http://schemas.microsoft.com/office/word/2010/wordml" w:rsidP="0E02B47F" wp14:paraId="1CDAEEBD" wp14:textId="20567F35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</w:t>
      </w:r>
      <w:r w:rsidRPr="0E02B47F" w:rsidR="33D668C1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</w:t>
      </w:r>
    </w:p>
    <w:p xmlns:wp14="http://schemas.microsoft.com/office/word/2010/wordml" w:rsidP="0E02B47F" wp14:paraId="4C12BD0E" wp14:textId="62A31EC1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E02B47F" w:rsidR="40BCF70D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Debbie</w:t>
      </w:r>
    </w:p>
    <w:p xmlns:wp14="http://schemas.microsoft.com/office/word/2010/wordml" w:rsidP="0E02B47F" wp14:paraId="3096C303" wp14:textId="3F02774A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E02B47F" wp14:paraId="3574B18B" wp14:textId="726B9377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E02B47F" w:rsidR="2359B584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Environmental- Karl Eby</w:t>
      </w:r>
    </w:p>
    <w:p xmlns:wp14="http://schemas.microsoft.com/office/word/2010/wordml" w:rsidP="0E02B47F" wp14:paraId="2CB2568E" wp14:textId="79096151">
      <w:pPr>
        <w:spacing w:before="0" w:beforeAutospacing="off" w:after="160" w:afterAutospacing="off" w:line="259" w:lineRule="auto"/>
        <w:ind w:left="0" w:right="0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5E48E40C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Pool report- filters have been cleaned by a few </w:t>
      </w:r>
      <w:r w:rsidRPr="0E02B47F" w:rsidR="5E48E40C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board</w:t>
      </w:r>
      <w:r w:rsidRPr="0E02B47F" w:rsidR="5E48E40C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members. </w:t>
      </w:r>
    </w:p>
    <w:p xmlns:wp14="http://schemas.microsoft.com/office/word/2010/wordml" w:rsidP="0E02B47F" wp14:paraId="29245FC7" wp14:textId="77ABAAF2">
      <w:pPr>
        <w:spacing w:before="0" w:beforeAutospacing="off" w:after="160" w:afterAutospacing="off" w:line="259" w:lineRule="auto"/>
        <w:ind w:left="0" w:right="0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5E48E40C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Gravel on roads that need to be repaired-old bids vs. </w:t>
      </w:r>
      <w:r w:rsidRPr="0E02B47F" w:rsidR="5E48E40C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</w:t>
      </w:r>
      <w:r w:rsidRPr="0E02B47F" w:rsidR="5E48E40C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bids were discussed.</w:t>
      </w:r>
    </w:p>
    <w:p xmlns:wp14="http://schemas.microsoft.com/office/word/2010/wordml" w:rsidP="0E02B47F" wp14:paraId="5F938379" wp14:textId="108F56AA">
      <w:pPr>
        <w:spacing w:before="0" w:beforeAutospacing="off" w:after="160" w:afterAutospacing="off" w:line="259" w:lineRule="auto"/>
        <w:ind w:left="0" w:right="0"/>
        <w:jc w:val="left"/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Accepted by:</w:t>
      </w:r>
    </w:p>
    <w:p xmlns:wp14="http://schemas.microsoft.com/office/word/2010/wordml" w:rsidP="0E02B47F" wp14:paraId="2AF4AD1A" wp14:textId="7F141A99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Holly</w:t>
      </w:r>
    </w:p>
    <w:p xmlns:wp14="http://schemas.microsoft.com/office/word/2010/wordml" w:rsidP="0E02B47F" wp14:paraId="1389AFD4" wp14:textId="00A3E79E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Debbie</w:t>
      </w:r>
    </w:p>
    <w:p xmlns:wp14="http://schemas.microsoft.com/office/word/2010/wordml" w:rsidP="0E02B47F" wp14:paraId="7FB667BA" wp14:textId="5C49DA28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E02B47F" wp14:paraId="3B44354D" wp14:textId="1E88EA2B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E02B47F" w:rsidR="2359B584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New Membership Ken Kitchen</w:t>
      </w:r>
    </w:p>
    <w:p xmlns:wp14="http://schemas.microsoft.com/office/word/2010/wordml" w:rsidP="0E02B47F" wp14:paraId="6E81AB81" wp14:textId="6DCE10B7">
      <w:pPr>
        <w:spacing w:before="0" w:beforeAutospacing="off" w:after="160" w:afterAutospacing="off" w:line="259" w:lineRule="auto"/>
        <w:ind w:left="0" w:right="0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Nothing to report!</w:t>
      </w:r>
    </w:p>
    <w:p xmlns:wp14="http://schemas.microsoft.com/office/word/2010/wordml" w:rsidP="0E02B47F" wp14:paraId="4D0B638C" wp14:textId="01095300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E02B47F" wp14:paraId="06817DAB" wp14:textId="0941B466">
      <w:pPr>
        <w:spacing w:after="160" w:line="259" w:lineRule="auto"/>
        <w:ind w:left="0"/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E02B47F" w:rsidR="2359B584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Entertainment-</w:t>
      </w:r>
      <w:r w:rsidRPr="0E02B47F" w:rsidR="5C219610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Robby Hess</w:t>
      </w:r>
    </w:p>
    <w:p xmlns:wp14="http://schemas.microsoft.com/office/word/2010/wordml" w:rsidP="0E02B47F" wp14:paraId="0BFE3AF7" wp14:textId="5A89DE51">
      <w:pPr>
        <w:spacing w:before="0" w:beforeAutospacing="off" w:after="160" w:afterAutospacing="off" w:line="259" w:lineRule="auto"/>
        <w:ind w:left="0" w:right="0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5C219610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Pumpkins can be </w:t>
      </w:r>
      <w:r w:rsidRPr="0E02B47F" w:rsidR="5C219610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picked up on</w:t>
      </w:r>
      <w:r w:rsidRPr="0E02B47F" w:rsidR="5C219610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Bluebird from Tiffany (150 pumpkins)</w:t>
      </w:r>
    </w:p>
    <w:p xmlns:wp14="http://schemas.microsoft.com/office/word/2010/wordml" w:rsidP="0E02B47F" wp14:paraId="15B6AC2A" wp14:textId="7129ABDA">
      <w:pPr>
        <w:spacing w:before="0" w:beforeAutospacing="off" w:after="160" w:afterAutospacing="off" w:line="259" w:lineRule="auto"/>
        <w:ind w:left="0" w:right="0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5C219610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 DJ for Halloween weekend</w:t>
      </w:r>
    </w:p>
    <w:p xmlns:wp14="http://schemas.microsoft.com/office/word/2010/wordml" w:rsidP="0E02B47F" wp14:paraId="42AEBA68" wp14:textId="335C61AD">
      <w:pPr>
        <w:spacing w:before="0" w:beforeAutospacing="off" w:after="160" w:afterAutospacing="off" w:line="259" w:lineRule="auto"/>
        <w:ind w:left="0" w:right="0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5C219610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Schedule was talked about</w:t>
      </w:r>
    </w:p>
    <w:p xmlns:wp14="http://schemas.microsoft.com/office/word/2010/wordml" w:rsidP="0E02B47F" wp14:paraId="56E91611" wp14:textId="39828454">
      <w:pPr>
        <w:spacing w:before="0" w:beforeAutospacing="off" w:after="160" w:afterAutospacing="off" w:line="259" w:lineRule="auto"/>
        <w:ind w:left="0" w:right="0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5C219610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Robby raised $2000 so far to help with the playground equipment </w:t>
      </w:r>
    </w:p>
    <w:p xmlns:wp14="http://schemas.microsoft.com/office/word/2010/wordml" w:rsidP="0E02B47F" wp14:paraId="3092D878" wp14:textId="6F815F9E">
      <w:pPr>
        <w:spacing w:before="0" w:beforeAutospacing="off" w:after="160" w:afterAutospacing="off" w:line="259" w:lineRule="auto"/>
        <w:ind w:left="0" w:right="0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5C219610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Kitchen fund goes toward the playground equipment</w:t>
      </w:r>
    </w:p>
    <w:p xmlns:wp14="http://schemas.microsoft.com/office/word/2010/wordml" w:rsidP="0E02B47F" wp14:paraId="524DC630" wp14:textId="3BAABA8B">
      <w:pPr>
        <w:spacing w:before="0" w:beforeAutospacing="off" w:after="160" w:afterAutospacing="off" w:line="259" w:lineRule="auto"/>
        <w:ind w:left="0" w:right="0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5C219610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Dale said he would like to thank Bob for painting signs for the Halloween weekend/directions</w:t>
      </w:r>
    </w:p>
    <w:p xmlns:wp14="http://schemas.microsoft.com/office/word/2010/wordml" w:rsidP="0E02B47F" wp14:paraId="4BF55533" wp14:textId="4D7B982A">
      <w:pPr>
        <w:spacing w:before="0" w:beforeAutospacing="off" w:after="160" w:afterAutospacing="off" w:line="259" w:lineRule="auto"/>
        <w:ind w:left="0" w:right="0"/>
        <w:jc w:val="left"/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Accepted by:</w:t>
      </w:r>
    </w:p>
    <w:p xmlns:wp14="http://schemas.microsoft.com/office/word/2010/wordml" w:rsidP="0E02B47F" wp14:paraId="076C3AB8" wp14:textId="4702DA74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E02B47F" w:rsidR="388CE649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Holly</w:t>
      </w:r>
    </w:p>
    <w:p xmlns:wp14="http://schemas.microsoft.com/office/word/2010/wordml" w:rsidP="0E02B47F" wp14:paraId="5CD43B01" wp14:textId="2C89CB2D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0E02B47F" w:rsidR="2359B584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E02B47F" w:rsidR="186D7E97"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Don</w:t>
      </w:r>
    </w:p>
    <w:p xmlns:wp14="http://schemas.microsoft.com/office/word/2010/wordml" w:rsidP="0E02B47F" wp14:paraId="16B17B14" wp14:textId="7C244F02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E02B47F" wp14:paraId="1FCFCC2A" wp14:textId="25A71E8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E02B47F" w:rsidR="186D7E97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Old Business- Dan Hanneken</w:t>
      </w:r>
    </w:p>
    <w:p xmlns:wp14="http://schemas.microsoft.com/office/word/2010/wordml" w:rsidP="0E02B47F" wp14:paraId="7C5C193B" wp14:textId="7C346B9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E02B47F" w:rsidR="186D7E97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January 1</w:t>
      </w:r>
      <w:r w:rsidRPr="0E02B47F" w:rsidR="186D7E97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  <w:t>st</w:t>
      </w:r>
      <w:r w:rsidRPr="0E02B47F" w:rsidR="4E6263BE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  <w:t xml:space="preserve">, </w:t>
      </w:r>
      <w:r w:rsidRPr="0E02B47F" w:rsidR="4E6263BE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  <w:t>2025</w:t>
      </w:r>
      <w:r w:rsidRPr="0E02B47F" w:rsidR="4E6263BE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  <w:t xml:space="preserve"> </w:t>
      </w:r>
    </w:p>
    <w:p xmlns:wp14="http://schemas.microsoft.com/office/word/2010/wordml" w:rsidP="0E02B47F" wp14:paraId="7DCA38CD" wp14:textId="1F62685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</w:pPr>
      <w:r w:rsidRPr="0E02B47F" w:rsidR="4E6263BE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  <w:t xml:space="preserve">Fill out your application if you are interested in </w:t>
      </w:r>
      <w:r w:rsidRPr="0E02B47F" w:rsidR="4E6263BE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  <w:t>joing</w:t>
      </w:r>
      <w:r w:rsidRPr="0E02B47F" w:rsidR="4E6263BE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  <w:t xml:space="preserve"> the BOARD!</w:t>
      </w:r>
    </w:p>
    <w:p xmlns:wp14="http://schemas.microsoft.com/office/word/2010/wordml" w:rsidP="0E02B47F" wp14:paraId="210788B1" wp14:textId="712DED99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E02B47F" w:rsidR="2359B584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Meeting adjourned by:</w:t>
      </w:r>
    </w:p>
    <w:p xmlns:wp14="http://schemas.microsoft.com/office/word/2010/wordml" w:rsidP="0E02B47F" wp14:paraId="7A8085B7" wp14:textId="3CE846AE">
      <w:pPr>
        <w:spacing w:after="160" w:line="259" w:lineRule="auto"/>
        <w:ind w:left="0"/>
        <w:rPr>
          <w:rFonts w:ascii="Bahnschrift" w:hAnsi="Bahnschrift" w:eastAsia="Bahnschrift" w:cs="Bahnschrif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E02B47F" w:rsidR="2359B584">
        <w:rPr>
          <w:rFonts w:ascii="Bahnschrift" w:hAnsi="Bahnschrift" w:eastAsia="Bahnschrift" w:cs="Bahnschrif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Dan Hanneken (President)</w:t>
      </w:r>
    </w:p>
    <w:p xmlns:wp14="http://schemas.microsoft.com/office/word/2010/wordml" w:rsidP="0E02B47F" wp14:paraId="52EE97CE" wp14:textId="02A98A1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781B7058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91D01B"/>
    <w:rsid w:val="070AF37B"/>
    <w:rsid w:val="085B7D91"/>
    <w:rsid w:val="09B4DF91"/>
    <w:rsid w:val="0A6EBEA3"/>
    <w:rsid w:val="0ABE43F5"/>
    <w:rsid w:val="0E02B47F"/>
    <w:rsid w:val="152207C1"/>
    <w:rsid w:val="186D7E97"/>
    <w:rsid w:val="18A4DC44"/>
    <w:rsid w:val="19C97A2B"/>
    <w:rsid w:val="1BCD2F80"/>
    <w:rsid w:val="1BF82A71"/>
    <w:rsid w:val="1D2ECF17"/>
    <w:rsid w:val="202CD833"/>
    <w:rsid w:val="20AF07AE"/>
    <w:rsid w:val="2359B584"/>
    <w:rsid w:val="26367A97"/>
    <w:rsid w:val="26D69917"/>
    <w:rsid w:val="2A847255"/>
    <w:rsid w:val="2A99B313"/>
    <w:rsid w:val="2CC38A95"/>
    <w:rsid w:val="2EEEC75F"/>
    <w:rsid w:val="30E611E7"/>
    <w:rsid w:val="3368028F"/>
    <w:rsid w:val="33D668C1"/>
    <w:rsid w:val="357BFF70"/>
    <w:rsid w:val="388CE649"/>
    <w:rsid w:val="392D13E1"/>
    <w:rsid w:val="3B0D66A2"/>
    <w:rsid w:val="3C142213"/>
    <w:rsid w:val="3C88B5DE"/>
    <w:rsid w:val="3F66B372"/>
    <w:rsid w:val="40BCF70D"/>
    <w:rsid w:val="414C7022"/>
    <w:rsid w:val="42BC8882"/>
    <w:rsid w:val="43A5D669"/>
    <w:rsid w:val="44E4F187"/>
    <w:rsid w:val="45195A6B"/>
    <w:rsid w:val="467B592E"/>
    <w:rsid w:val="47FEA2A5"/>
    <w:rsid w:val="48C36E50"/>
    <w:rsid w:val="4929B9C8"/>
    <w:rsid w:val="4A2C5127"/>
    <w:rsid w:val="4C91D01B"/>
    <w:rsid w:val="4E6263BE"/>
    <w:rsid w:val="4FDD4D16"/>
    <w:rsid w:val="514382C0"/>
    <w:rsid w:val="531AB96E"/>
    <w:rsid w:val="53EA279A"/>
    <w:rsid w:val="55190F97"/>
    <w:rsid w:val="576478A6"/>
    <w:rsid w:val="58EA72E8"/>
    <w:rsid w:val="5A817956"/>
    <w:rsid w:val="5C219610"/>
    <w:rsid w:val="5C5BA5EE"/>
    <w:rsid w:val="5CC32696"/>
    <w:rsid w:val="5CFBE2C8"/>
    <w:rsid w:val="5E48E40C"/>
    <w:rsid w:val="603FE477"/>
    <w:rsid w:val="60E16A6F"/>
    <w:rsid w:val="6724F7AF"/>
    <w:rsid w:val="696AE64B"/>
    <w:rsid w:val="6F493F76"/>
    <w:rsid w:val="71A758DC"/>
    <w:rsid w:val="725E1079"/>
    <w:rsid w:val="75A65C1A"/>
    <w:rsid w:val="78A62843"/>
    <w:rsid w:val="794147DB"/>
    <w:rsid w:val="7A77E67C"/>
    <w:rsid w:val="7D160B15"/>
    <w:rsid w:val="7EABAE3D"/>
    <w:rsid w:val="7EABEA75"/>
    <w:rsid w:val="7EE93BB8"/>
    <w:rsid w:val="7F91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D01B"/>
  <w15:chartTrackingRefBased/>
  <w15:docId w15:val="{6694C46A-6447-438C-968A-256386925A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2024-11-07T23:01:41.4402814Z</dcterms:created>
  <dcterms:modified xsi:type="dcterms:W3CDTF">2024-11-07T23:28:13.4910669Z</dcterms:modified>
  <dc:creator>Holly Lynn McGee</dc:creator>
  <lastModifiedBy>Holly Lynn McGee</lastModifiedBy>
</coreProperties>
</file>