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C0A7" w14:textId="77777777" w:rsidR="00D760A9" w:rsidRPr="00D760A9" w:rsidRDefault="00D760A9" w:rsidP="00D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Lake Shore Resort POA</w:t>
      </w:r>
    </w:p>
    <w:p w14:paraId="79918DC6" w14:textId="77777777" w:rsidR="00D760A9" w:rsidRPr="00D760A9" w:rsidRDefault="00D760A9" w:rsidP="00D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Board Meeting Minutes</w:t>
      </w:r>
    </w:p>
    <w:p w14:paraId="5FF8CD3A" w14:textId="77777777" w:rsidR="00D760A9" w:rsidRPr="00D760A9" w:rsidRDefault="00D760A9" w:rsidP="00D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March 12, 2022</w:t>
      </w:r>
    </w:p>
    <w:p w14:paraId="66E62447" w14:textId="77777777" w:rsidR="00D760A9" w:rsidRPr="00D760A9" w:rsidRDefault="00D760A9" w:rsidP="00D7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10:00 a.m.</w:t>
      </w:r>
    </w:p>
    <w:p w14:paraId="260A9B73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FA5494" w14:textId="77777777" w:rsidR="00D760A9" w:rsidRPr="00D760A9" w:rsidRDefault="00D760A9" w:rsidP="00D760A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 xml:space="preserve"> Welcome:  Dan </w:t>
      </w:r>
      <w:proofErr w:type="spellStart"/>
      <w:r w:rsidRPr="00D760A9">
        <w:rPr>
          <w:rFonts w:ascii="Arial" w:eastAsia="Times New Roman" w:hAnsi="Arial" w:cs="Arial"/>
          <w:color w:val="000000"/>
        </w:rPr>
        <w:t>Hanneken</w:t>
      </w:r>
      <w:proofErr w:type="spellEnd"/>
    </w:p>
    <w:p w14:paraId="418BAEBF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BBAE54" w14:textId="77777777" w:rsidR="00D760A9" w:rsidRPr="00D760A9" w:rsidRDefault="00D760A9" w:rsidP="00D760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 Attendance: </w:t>
      </w:r>
    </w:p>
    <w:p w14:paraId="091B974C" w14:textId="77777777" w:rsidR="00D760A9" w:rsidRPr="00D760A9" w:rsidRDefault="00D760A9" w:rsidP="00D760A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 xml:space="preserve">Present:   Karl </w:t>
      </w:r>
      <w:proofErr w:type="spellStart"/>
      <w:r w:rsidRPr="00D760A9">
        <w:rPr>
          <w:rFonts w:ascii="Arial" w:eastAsia="Times New Roman" w:hAnsi="Arial" w:cs="Arial"/>
          <w:color w:val="000000"/>
        </w:rPr>
        <w:t>Eby</w:t>
      </w:r>
      <w:proofErr w:type="spellEnd"/>
      <w:r w:rsidRPr="00D760A9">
        <w:rPr>
          <w:rFonts w:ascii="Arial" w:eastAsia="Times New Roman" w:hAnsi="Arial" w:cs="Arial"/>
          <w:color w:val="000000"/>
        </w:rPr>
        <w:t xml:space="preserve">, Andy Gardner, Barb Stork, Ken Kitchen, Dan </w:t>
      </w:r>
      <w:proofErr w:type="spellStart"/>
      <w:r w:rsidRPr="00D760A9">
        <w:rPr>
          <w:rFonts w:ascii="Arial" w:eastAsia="Times New Roman" w:hAnsi="Arial" w:cs="Arial"/>
          <w:color w:val="000000"/>
        </w:rPr>
        <w:t>Hanneken</w:t>
      </w:r>
      <w:proofErr w:type="spellEnd"/>
      <w:r w:rsidRPr="00D760A9">
        <w:rPr>
          <w:rFonts w:ascii="Arial" w:eastAsia="Times New Roman" w:hAnsi="Arial" w:cs="Arial"/>
          <w:color w:val="000000"/>
        </w:rPr>
        <w:t xml:space="preserve">, Angie </w:t>
      </w:r>
      <w:proofErr w:type="spellStart"/>
      <w:r w:rsidRPr="00D760A9">
        <w:rPr>
          <w:rFonts w:ascii="Arial" w:eastAsia="Times New Roman" w:hAnsi="Arial" w:cs="Arial"/>
          <w:color w:val="000000"/>
        </w:rPr>
        <w:t>Timler</w:t>
      </w:r>
      <w:proofErr w:type="spellEnd"/>
      <w:r w:rsidRPr="00D760A9">
        <w:rPr>
          <w:rFonts w:ascii="Arial" w:eastAsia="Times New Roman" w:hAnsi="Arial" w:cs="Arial"/>
          <w:color w:val="000000"/>
        </w:rPr>
        <w:t>, Bobbie Roberts</w:t>
      </w:r>
    </w:p>
    <w:p w14:paraId="0287FCBB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F7354D" w14:textId="77777777" w:rsidR="00D760A9" w:rsidRPr="00D760A9" w:rsidRDefault="00D760A9" w:rsidP="00D760A9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Absent: Ed Donovan and Dallas Hopkins</w:t>
      </w:r>
    </w:p>
    <w:p w14:paraId="67C49A9F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CB9D3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III.</w:t>
      </w:r>
      <w:r w:rsidRPr="00D760A9">
        <w:rPr>
          <w:rFonts w:ascii="Arial" w:eastAsia="Times New Roman" w:hAnsi="Arial" w:cs="Arial"/>
          <w:color w:val="000000"/>
        </w:rPr>
        <w:tab/>
        <w:t>Minutes- Barb:  The minutes of the January board meeting were read and approved.  The February Board Meeting was not held due to not having a quorum.</w:t>
      </w:r>
    </w:p>
    <w:p w14:paraId="7221BB5A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D5486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 Karl made a motion to </w:t>
      </w:r>
      <w:proofErr w:type="gramStart"/>
      <w:r w:rsidRPr="00D760A9">
        <w:rPr>
          <w:rFonts w:ascii="Arial" w:eastAsia="Times New Roman" w:hAnsi="Arial" w:cs="Arial"/>
          <w:color w:val="000000"/>
        </w:rPr>
        <w:t>approve</w:t>
      </w:r>
      <w:proofErr w:type="gramEnd"/>
      <w:r w:rsidRPr="00D760A9">
        <w:rPr>
          <w:rFonts w:ascii="Arial" w:eastAsia="Times New Roman" w:hAnsi="Arial" w:cs="Arial"/>
          <w:color w:val="000000"/>
        </w:rPr>
        <w:t xml:space="preserve"> and Andy seconded.</w:t>
      </w:r>
    </w:p>
    <w:p w14:paraId="674050A6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2E472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IV.  </w:t>
      </w:r>
      <w:r w:rsidRPr="00D760A9">
        <w:rPr>
          <w:rFonts w:ascii="Arial" w:eastAsia="Times New Roman" w:hAnsi="Arial" w:cs="Arial"/>
          <w:color w:val="000000"/>
        </w:rPr>
        <w:tab/>
        <w:t>Treasurer’s Report - Barb:  </w:t>
      </w:r>
    </w:p>
    <w:p w14:paraId="51E2B1B8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8C48D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ab/>
        <w:t>January</w:t>
      </w:r>
    </w:p>
    <w:p w14:paraId="31290D7F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Petty cash: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 xml:space="preserve">     125.77         </w:t>
      </w:r>
    </w:p>
    <w:p w14:paraId="0EF7846D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Checking Account: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38,065.17</w:t>
      </w:r>
    </w:p>
    <w:p w14:paraId="48A00CEC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Assets for January: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60,857.00</w:t>
      </w:r>
    </w:p>
    <w:p w14:paraId="3F1C8839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assets: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          186,294.22</w:t>
      </w:r>
    </w:p>
    <w:p w14:paraId="44A2C3A1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liabilities: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 xml:space="preserve">     347.34   </w:t>
      </w:r>
    </w:p>
    <w:p w14:paraId="3337D7EC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Equity: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          185,946.88</w:t>
      </w:r>
    </w:p>
    <w:p w14:paraId="006349D0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Liability &amp; Equity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          186,294.22</w:t>
      </w:r>
    </w:p>
    <w:p w14:paraId="7C135234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</w:t>
      </w:r>
    </w:p>
    <w:p w14:paraId="0C458417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91722" w14:textId="77777777" w:rsidR="00D760A9" w:rsidRPr="00D760A9" w:rsidRDefault="00D760A9" w:rsidP="00D760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February</w:t>
      </w:r>
    </w:p>
    <w:p w14:paraId="462956B5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Petty cash: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 xml:space="preserve">     125.77         </w:t>
      </w:r>
    </w:p>
    <w:p w14:paraId="3AF0320D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Checking Account: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41,055.24</w:t>
      </w:r>
    </w:p>
    <w:p w14:paraId="2BBCDD76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Assets for February: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63,843.09</w:t>
      </w:r>
    </w:p>
    <w:p w14:paraId="0788CF50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assets: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          189,280.31</w:t>
      </w:r>
    </w:p>
    <w:p w14:paraId="2685E291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liabilities: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 xml:space="preserve">     379.18   </w:t>
      </w:r>
    </w:p>
    <w:p w14:paraId="7951987C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Equity: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          188,901.13</w:t>
      </w:r>
    </w:p>
    <w:p w14:paraId="4A53B5A5" w14:textId="77777777" w:rsidR="00D760A9" w:rsidRPr="00D760A9" w:rsidRDefault="00D760A9" w:rsidP="00D760A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Total Liability &amp; Equity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          189,280.31</w:t>
      </w:r>
    </w:p>
    <w:p w14:paraId="086C6AAA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4A891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Andy made a motion to </w:t>
      </w:r>
      <w:proofErr w:type="gramStart"/>
      <w:r w:rsidRPr="00D760A9">
        <w:rPr>
          <w:rFonts w:ascii="Arial" w:eastAsia="Times New Roman" w:hAnsi="Arial" w:cs="Arial"/>
          <w:color w:val="000000"/>
        </w:rPr>
        <w:t>approve</w:t>
      </w:r>
      <w:proofErr w:type="gramEnd"/>
      <w:r w:rsidRPr="00D760A9">
        <w:rPr>
          <w:rFonts w:ascii="Arial" w:eastAsia="Times New Roman" w:hAnsi="Arial" w:cs="Arial"/>
          <w:color w:val="000000"/>
        </w:rPr>
        <w:t xml:space="preserve"> and Angie seconded.</w:t>
      </w:r>
    </w:p>
    <w:p w14:paraId="5F038DFA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A9EB7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V.  </w:t>
      </w:r>
      <w:r w:rsidRPr="00D760A9">
        <w:rPr>
          <w:rFonts w:ascii="Arial" w:eastAsia="Times New Roman" w:hAnsi="Arial" w:cs="Arial"/>
          <w:color w:val="000000"/>
        </w:rPr>
        <w:tab/>
        <w:t>Old Business:</w:t>
      </w:r>
    </w:p>
    <w:p w14:paraId="6357A5B9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Travis Burch will start work on April 4th.</w:t>
      </w:r>
    </w:p>
    <w:p w14:paraId="347DA2D8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Concrete has been poured at the pool</w:t>
      </w:r>
    </w:p>
    <w:p w14:paraId="52DCFCE1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Court dates coming up for the year</w:t>
      </w:r>
    </w:p>
    <w:p w14:paraId="02DE175D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2F32D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Budget for the 2022 year will be reviewed at the next board meeting.</w:t>
      </w:r>
    </w:p>
    <w:p w14:paraId="46A7B527" w14:textId="77777777" w:rsidR="00D760A9" w:rsidRPr="00D760A9" w:rsidRDefault="00D760A9" w:rsidP="00D76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D85AA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VIII.  Area Reports:</w:t>
      </w:r>
    </w:p>
    <w:p w14:paraId="0F5DA533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   </w:t>
      </w:r>
    </w:p>
    <w:p w14:paraId="16975239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     A.  Pool - Bobbie: </w:t>
      </w:r>
    </w:p>
    <w:p w14:paraId="463A0D21" w14:textId="77777777" w:rsidR="00D760A9" w:rsidRPr="00D760A9" w:rsidRDefault="00D760A9" w:rsidP="00D760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Will put an ad in the paper in March for lifeguards.</w:t>
      </w:r>
    </w:p>
    <w:p w14:paraId="3C167C36" w14:textId="77777777" w:rsidR="00D760A9" w:rsidRPr="00D760A9" w:rsidRDefault="00D760A9" w:rsidP="00D760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Bathhouse will be open April 15th.</w:t>
      </w:r>
    </w:p>
    <w:p w14:paraId="45A7F98F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DC9E6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Angie made a motion to </w:t>
      </w:r>
      <w:proofErr w:type="gramStart"/>
      <w:r w:rsidRPr="00D760A9">
        <w:rPr>
          <w:rFonts w:ascii="Arial" w:eastAsia="Times New Roman" w:hAnsi="Arial" w:cs="Arial"/>
          <w:color w:val="000000"/>
        </w:rPr>
        <w:t>approve</w:t>
      </w:r>
      <w:proofErr w:type="gramEnd"/>
      <w:r w:rsidRPr="00D760A9">
        <w:rPr>
          <w:rFonts w:ascii="Arial" w:eastAsia="Times New Roman" w:hAnsi="Arial" w:cs="Arial"/>
          <w:color w:val="000000"/>
        </w:rPr>
        <w:t xml:space="preserve"> and Andy seconded.</w:t>
      </w:r>
    </w:p>
    <w:p w14:paraId="09D76C6D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74C58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     B.  Security - Ed:</w:t>
      </w:r>
    </w:p>
    <w:p w14:paraId="1DE88F08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C3EF2F" w14:textId="77777777" w:rsidR="00D760A9" w:rsidRPr="00D760A9" w:rsidRDefault="00D760A9" w:rsidP="00D760A9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2 incident reports - owner on Meadowlark reported a possible break-in - sheriff was contacted.  Guest that drives a red/black 4x4 pick-up truck using an owner’s card.  The card will be turned off - she reported that she is missing a card. </w:t>
      </w:r>
    </w:p>
    <w:p w14:paraId="60BBD0A3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FF314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Karl made a motion to </w:t>
      </w:r>
      <w:proofErr w:type="gramStart"/>
      <w:r w:rsidRPr="00D760A9">
        <w:rPr>
          <w:rFonts w:ascii="Arial" w:eastAsia="Times New Roman" w:hAnsi="Arial" w:cs="Arial"/>
          <w:color w:val="000000"/>
        </w:rPr>
        <w:t>approve</w:t>
      </w:r>
      <w:proofErr w:type="gramEnd"/>
      <w:r w:rsidRPr="00D760A9">
        <w:rPr>
          <w:rFonts w:ascii="Arial" w:eastAsia="Times New Roman" w:hAnsi="Arial" w:cs="Arial"/>
          <w:color w:val="000000"/>
        </w:rPr>
        <w:t xml:space="preserve"> and Dallas seconded.</w:t>
      </w:r>
    </w:p>
    <w:p w14:paraId="505D1564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A6FFA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    C.</w:t>
      </w:r>
      <w:r w:rsidRPr="00D760A9">
        <w:rPr>
          <w:rFonts w:ascii="Arial" w:eastAsia="Times New Roman" w:hAnsi="Arial" w:cs="Arial"/>
          <w:color w:val="000000"/>
        </w:rPr>
        <w:tab/>
        <w:t xml:space="preserve"> Environmental - Karl:</w:t>
      </w:r>
    </w:p>
    <w:p w14:paraId="11768AB6" w14:textId="77777777" w:rsidR="00D760A9" w:rsidRPr="00D760A9" w:rsidRDefault="00D760A9" w:rsidP="00D760A9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Three permits last week and three this week.</w:t>
      </w:r>
    </w:p>
    <w:p w14:paraId="0BB42723" w14:textId="77777777" w:rsidR="00D760A9" w:rsidRPr="00D760A9" w:rsidRDefault="00D760A9" w:rsidP="00D760A9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Due to heavy rain, we had some washouts.</w:t>
      </w:r>
    </w:p>
    <w:p w14:paraId="194E13FA" w14:textId="77777777" w:rsidR="00D760A9" w:rsidRPr="00D760A9" w:rsidRDefault="00D760A9" w:rsidP="00D760A9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14:paraId="63612261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Bobbie made a motion to </w:t>
      </w:r>
      <w:proofErr w:type="gramStart"/>
      <w:r w:rsidRPr="00D760A9">
        <w:rPr>
          <w:rFonts w:ascii="Arial" w:eastAsia="Times New Roman" w:hAnsi="Arial" w:cs="Arial"/>
          <w:color w:val="000000"/>
        </w:rPr>
        <w:t>approve</w:t>
      </w:r>
      <w:proofErr w:type="gramEnd"/>
      <w:r w:rsidRPr="00D760A9">
        <w:rPr>
          <w:rFonts w:ascii="Arial" w:eastAsia="Times New Roman" w:hAnsi="Arial" w:cs="Arial"/>
          <w:color w:val="000000"/>
        </w:rPr>
        <w:t xml:space="preserve"> and Angie seconded.</w:t>
      </w:r>
    </w:p>
    <w:p w14:paraId="2070C4CC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       </w:t>
      </w:r>
      <w:r w:rsidRPr="00D760A9">
        <w:rPr>
          <w:rFonts w:ascii="Arial" w:eastAsia="Times New Roman" w:hAnsi="Arial" w:cs="Arial"/>
          <w:color w:val="000000"/>
        </w:rPr>
        <w:tab/>
      </w:r>
      <w:r w:rsidRPr="00D760A9">
        <w:rPr>
          <w:rFonts w:ascii="Arial" w:eastAsia="Times New Roman" w:hAnsi="Arial" w:cs="Arial"/>
          <w:color w:val="000000"/>
        </w:rPr>
        <w:tab/>
        <w:t>     </w:t>
      </w:r>
    </w:p>
    <w:p w14:paraId="213A8C9E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     D.  Membership - Ken:</w:t>
      </w:r>
    </w:p>
    <w:p w14:paraId="5E316050" w14:textId="77777777" w:rsidR="00D760A9" w:rsidRPr="00D760A9" w:rsidRDefault="00D760A9" w:rsidP="00D760A9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 xml:space="preserve">Has a partial list from the office of the new </w:t>
      </w:r>
      <w:proofErr w:type="gramStart"/>
      <w:r w:rsidRPr="00D760A9">
        <w:rPr>
          <w:rFonts w:ascii="Arial" w:eastAsia="Times New Roman" w:hAnsi="Arial" w:cs="Arial"/>
          <w:color w:val="000000"/>
        </w:rPr>
        <w:t>owners.</w:t>
      </w:r>
      <w:proofErr w:type="gramEnd"/>
    </w:p>
    <w:p w14:paraId="2748D1E1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85F09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Andy made a motion to </w:t>
      </w:r>
      <w:proofErr w:type="gramStart"/>
      <w:r w:rsidRPr="00D760A9">
        <w:rPr>
          <w:rFonts w:ascii="Arial" w:eastAsia="Times New Roman" w:hAnsi="Arial" w:cs="Arial"/>
          <w:color w:val="000000"/>
        </w:rPr>
        <w:t>approve</w:t>
      </w:r>
      <w:proofErr w:type="gramEnd"/>
      <w:r w:rsidRPr="00D760A9">
        <w:rPr>
          <w:rFonts w:ascii="Arial" w:eastAsia="Times New Roman" w:hAnsi="Arial" w:cs="Arial"/>
          <w:color w:val="000000"/>
        </w:rPr>
        <w:t xml:space="preserve"> and Angie seconded.</w:t>
      </w:r>
    </w:p>
    <w:p w14:paraId="69529BE2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30F1C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      E.  Entertainment - Angie</w:t>
      </w:r>
    </w:p>
    <w:p w14:paraId="3ED76F20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Memorial Day - Harry Strawberry from 7:00 -11:30</w:t>
      </w:r>
    </w:p>
    <w:p w14:paraId="69CF032D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Memorial Day Pancake breakfast Saturday</w:t>
      </w:r>
    </w:p>
    <w:p w14:paraId="45B9CC69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Memorial Day Craft Show 12-4.</w:t>
      </w:r>
    </w:p>
    <w:p w14:paraId="03E3A3AD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Memorial Day DJ Sunday night?</w:t>
      </w:r>
    </w:p>
    <w:p w14:paraId="4F0ADAEB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July 4th - Pandora’s Effect</w:t>
      </w:r>
    </w:p>
    <w:p w14:paraId="6E7D569D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Golf cart race</w:t>
      </w:r>
    </w:p>
    <w:p w14:paraId="5970BECB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Golf cart judging</w:t>
      </w:r>
    </w:p>
    <w:p w14:paraId="55545207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Pancake Breakfast</w:t>
      </w:r>
    </w:p>
    <w:p w14:paraId="1EDBC00B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Movie Night</w:t>
      </w:r>
    </w:p>
    <w:p w14:paraId="6F63363E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Kids Games</w:t>
      </w:r>
    </w:p>
    <w:p w14:paraId="4C24D6F8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We have a band for Labor Day - Be Caged </w:t>
      </w:r>
    </w:p>
    <w:p w14:paraId="3C57B80B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Movie Night</w:t>
      </w:r>
    </w:p>
    <w:p w14:paraId="0C3C5092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Craft Show</w:t>
      </w:r>
    </w:p>
    <w:p w14:paraId="00EBAAF6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Cornhole Tournament</w:t>
      </w:r>
    </w:p>
    <w:p w14:paraId="6C0A6280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DJ</w:t>
      </w:r>
    </w:p>
    <w:p w14:paraId="6571BF1C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lastRenderedPageBreak/>
        <w:t>Movie nights on Friday nights.  We will test the projector and there is a screen in the storage shed.</w:t>
      </w:r>
    </w:p>
    <w:p w14:paraId="57BD8F3B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LSR will not meet the criteria to hold Bingo.</w:t>
      </w:r>
    </w:p>
    <w:p w14:paraId="1E2CA027" w14:textId="77777777" w:rsidR="00D760A9" w:rsidRPr="00D760A9" w:rsidRDefault="00D760A9" w:rsidP="00D760A9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Need to have volunteers to make the events successful</w:t>
      </w:r>
    </w:p>
    <w:p w14:paraId="3108CA37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275D9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 xml:space="preserve">Dallas made a motion to </w:t>
      </w:r>
      <w:proofErr w:type="gramStart"/>
      <w:r w:rsidRPr="00D760A9">
        <w:rPr>
          <w:rFonts w:ascii="Arial" w:eastAsia="Times New Roman" w:hAnsi="Arial" w:cs="Arial"/>
          <w:color w:val="000000"/>
        </w:rPr>
        <w:t>approve</w:t>
      </w:r>
      <w:proofErr w:type="gramEnd"/>
      <w:r w:rsidRPr="00D760A9">
        <w:rPr>
          <w:rFonts w:ascii="Arial" w:eastAsia="Times New Roman" w:hAnsi="Arial" w:cs="Arial"/>
          <w:color w:val="000000"/>
        </w:rPr>
        <w:t xml:space="preserve"> and Karl seconded.</w:t>
      </w:r>
    </w:p>
    <w:p w14:paraId="45AFE5D1" w14:textId="77777777" w:rsidR="00D760A9" w:rsidRPr="00D760A9" w:rsidRDefault="00D760A9" w:rsidP="00D76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0508E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VII.  New Business:</w:t>
      </w:r>
    </w:p>
    <w:p w14:paraId="74EF11F4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Court date April 22nd</w:t>
      </w:r>
    </w:p>
    <w:p w14:paraId="1290AA97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Meet with Rocky about sealing.</w:t>
      </w:r>
    </w:p>
    <w:p w14:paraId="52ED1A87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Rumpke will be coming out to discuss the compactor</w:t>
      </w:r>
    </w:p>
    <w:p w14:paraId="6D1F854E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Ed asked about the cameras at the dumpster will be added when the compactor goes in.</w:t>
      </w:r>
    </w:p>
    <w:p w14:paraId="6D4A007D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19EB1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Owner’s Input:</w:t>
      </w:r>
    </w:p>
    <w:p w14:paraId="1831B9B4" w14:textId="77777777" w:rsidR="00D760A9" w:rsidRPr="00D760A9" w:rsidRDefault="00D760A9" w:rsidP="00D760A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Kevin asked about the financial statements being posted on the bulletin board in a timely manner.</w:t>
      </w:r>
    </w:p>
    <w:p w14:paraId="46ADFA38" w14:textId="77777777" w:rsidR="00D760A9" w:rsidRPr="00D760A9" w:rsidRDefault="00D760A9" w:rsidP="00D760A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60A9">
        <w:rPr>
          <w:rFonts w:ascii="Arial" w:eastAsia="Times New Roman" w:hAnsi="Arial" w:cs="Arial"/>
          <w:color w:val="000000"/>
        </w:rPr>
        <w:t>John Cope wanted to know if there were any questions on his building permit.  He also had a question about the pool rules regarding bringing in drinks.  Dan said that the labels come off and blow into the pool and get caught up in the skimmers.</w:t>
      </w:r>
    </w:p>
    <w:p w14:paraId="1B65094B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238A6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Andy made a motion and Angie seconded to adjourn the meeting.</w:t>
      </w:r>
    </w:p>
    <w:p w14:paraId="51E3E6D6" w14:textId="77777777" w:rsidR="00D760A9" w:rsidRPr="00D760A9" w:rsidRDefault="00D760A9" w:rsidP="00D76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B71DD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Submitted by:</w:t>
      </w:r>
    </w:p>
    <w:p w14:paraId="4AEC081F" w14:textId="77777777" w:rsidR="00D760A9" w:rsidRPr="00D760A9" w:rsidRDefault="00D760A9" w:rsidP="00D760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0691F" w14:textId="77777777" w:rsidR="00D760A9" w:rsidRPr="00D760A9" w:rsidRDefault="00D760A9" w:rsidP="00D7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0A9">
        <w:rPr>
          <w:rFonts w:ascii="Arial" w:eastAsia="Times New Roman" w:hAnsi="Arial" w:cs="Arial"/>
          <w:color w:val="000000"/>
        </w:rPr>
        <w:t>Barb Stork - Secretary</w:t>
      </w:r>
    </w:p>
    <w:p w14:paraId="049F59A8" w14:textId="16CDBEA1" w:rsidR="005E442F" w:rsidRDefault="00D760A9" w:rsidP="00D760A9"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  <w:r w:rsidRPr="00D760A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E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145"/>
    <w:multiLevelType w:val="multilevel"/>
    <w:tmpl w:val="AF9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11124"/>
    <w:multiLevelType w:val="multilevel"/>
    <w:tmpl w:val="97A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459C7"/>
    <w:multiLevelType w:val="multilevel"/>
    <w:tmpl w:val="EC7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34ED9"/>
    <w:multiLevelType w:val="multilevel"/>
    <w:tmpl w:val="232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01C00"/>
    <w:multiLevelType w:val="multilevel"/>
    <w:tmpl w:val="EB14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028BA"/>
    <w:multiLevelType w:val="multilevel"/>
    <w:tmpl w:val="330A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4117B"/>
    <w:multiLevelType w:val="multilevel"/>
    <w:tmpl w:val="9A0A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D315B"/>
    <w:multiLevelType w:val="multilevel"/>
    <w:tmpl w:val="5D08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D1DDF"/>
    <w:multiLevelType w:val="multilevel"/>
    <w:tmpl w:val="590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856914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882670397">
    <w:abstractNumId w:val="6"/>
    <w:lvlOverride w:ilvl="0">
      <w:lvl w:ilvl="0">
        <w:numFmt w:val="upperRoman"/>
        <w:lvlText w:val="%1."/>
        <w:lvlJc w:val="right"/>
      </w:lvl>
    </w:lvlOverride>
  </w:num>
  <w:num w:numId="3" w16cid:durableId="882670397">
    <w:abstractNumId w:val="6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4" w16cid:durableId="1712025521">
    <w:abstractNumId w:val="5"/>
    <w:lvlOverride w:ilvl="0">
      <w:lvl w:ilvl="0">
        <w:numFmt w:val="upperLetter"/>
        <w:lvlText w:val="%1."/>
        <w:lvlJc w:val="left"/>
      </w:lvl>
    </w:lvlOverride>
  </w:num>
  <w:num w:numId="5" w16cid:durableId="148611951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8875296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43296577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5065169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077172372">
    <w:abstractNumId w:val="2"/>
  </w:num>
  <w:num w:numId="10" w16cid:durableId="2089422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A9"/>
    <w:rsid w:val="005E442F"/>
    <w:rsid w:val="00D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3AF6"/>
  <w15:chartTrackingRefBased/>
  <w15:docId w15:val="{9E678A6B-9E2F-44EC-941C-871F370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7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barbstork14@gmail.com</dc:creator>
  <cp:keywords/>
  <dc:description/>
  <cp:lastModifiedBy>barbstork14@gmail.com</cp:lastModifiedBy>
  <cp:revision>1</cp:revision>
  <dcterms:created xsi:type="dcterms:W3CDTF">2022-05-13T11:14:00Z</dcterms:created>
  <dcterms:modified xsi:type="dcterms:W3CDTF">2022-05-13T11:15:00Z</dcterms:modified>
</cp:coreProperties>
</file>