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40F9" w14:textId="77777777" w:rsidR="00410441" w:rsidRPr="00410441" w:rsidRDefault="00410441" w:rsidP="00410441">
      <w:pPr>
        <w:spacing w:after="0" w:line="240" w:lineRule="auto"/>
        <w:jc w:val="center"/>
        <w:rPr>
          <w:rFonts w:ascii="Times New Roman" w:eastAsia="Times New Roman" w:hAnsi="Times New Roman" w:cs="Times New Roman"/>
          <w:sz w:val="24"/>
          <w:szCs w:val="24"/>
        </w:rPr>
      </w:pPr>
      <w:r w:rsidRPr="00410441">
        <w:rPr>
          <w:rFonts w:ascii="Arial" w:eastAsia="Times New Roman" w:hAnsi="Arial" w:cs="Arial"/>
          <w:color w:val="000000"/>
        </w:rPr>
        <w:t>Lake Shore Resort POA</w:t>
      </w:r>
    </w:p>
    <w:p w14:paraId="2C877BFB" w14:textId="77777777" w:rsidR="00410441" w:rsidRPr="00410441" w:rsidRDefault="00410441" w:rsidP="00410441">
      <w:pPr>
        <w:spacing w:after="0" w:line="240" w:lineRule="auto"/>
        <w:jc w:val="center"/>
        <w:rPr>
          <w:rFonts w:ascii="Times New Roman" w:eastAsia="Times New Roman" w:hAnsi="Times New Roman" w:cs="Times New Roman"/>
          <w:sz w:val="24"/>
          <w:szCs w:val="24"/>
        </w:rPr>
      </w:pPr>
      <w:r w:rsidRPr="00410441">
        <w:rPr>
          <w:rFonts w:ascii="Arial" w:eastAsia="Times New Roman" w:hAnsi="Arial" w:cs="Arial"/>
          <w:color w:val="000000"/>
        </w:rPr>
        <w:t>Board Meeting Minutes</w:t>
      </w:r>
    </w:p>
    <w:p w14:paraId="64AC18D5" w14:textId="77777777" w:rsidR="00410441" w:rsidRPr="00410441" w:rsidRDefault="00410441" w:rsidP="00410441">
      <w:pPr>
        <w:spacing w:after="0" w:line="240" w:lineRule="auto"/>
        <w:jc w:val="center"/>
        <w:rPr>
          <w:rFonts w:ascii="Times New Roman" w:eastAsia="Times New Roman" w:hAnsi="Times New Roman" w:cs="Times New Roman"/>
          <w:sz w:val="24"/>
          <w:szCs w:val="24"/>
        </w:rPr>
      </w:pPr>
      <w:r w:rsidRPr="00410441">
        <w:rPr>
          <w:rFonts w:ascii="Arial" w:eastAsia="Times New Roman" w:hAnsi="Arial" w:cs="Arial"/>
          <w:color w:val="000000"/>
        </w:rPr>
        <w:t>January 8, 2022</w:t>
      </w:r>
    </w:p>
    <w:p w14:paraId="39419C9D" w14:textId="77777777" w:rsidR="00410441" w:rsidRPr="00410441" w:rsidRDefault="00410441" w:rsidP="00410441">
      <w:pPr>
        <w:spacing w:after="0" w:line="240" w:lineRule="auto"/>
        <w:jc w:val="center"/>
        <w:rPr>
          <w:rFonts w:ascii="Times New Roman" w:eastAsia="Times New Roman" w:hAnsi="Times New Roman" w:cs="Times New Roman"/>
          <w:sz w:val="24"/>
          <w:szCs w:val="24"/>
        </w:rPr>
      </w:pPr>
      <w:r w:rsidRPr="00410441">
        <w:rPr>
          <w:rFonts w:ascii="Arial" w:eastAsia="Times New Roman" w:hAnsi="Arial" w:cs="Arial"/>
          <w:color w:val="000000"/>
        </w:rPr>
        <w:t>10:00 a.m.</w:t>
      </w:r>
    </w:p>
    <w:p w14:paraId="252208D4"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Times New Roman" w:eastAsia="Times New Roman" w:hAnsi="Times New Roman" w:cs="Times New Roman"/>
          <w:sz w:val="24"/>
          <w:szCs w:val="24"/>
        </w:rPr>
        <w:br/>
      </w:r>
      <w:r w:rsidRPr="00410441">
        <w:rPr>
          <w:rFonts w:ascii="Times New Roman" w:eastAsia="Times New Roman" w:hAnsi="Times New Roman" w:cs="Times New Roman"/>
          <w:sz w:val="24"/>
          <w:szCs w:val="24"/>
        </w:rPr>
        <w:br/>
      </w:r>
    </w:p>
    <w:p w14:paraId="25B98608" w14:textId="77777777" w:rsidR="00410441" w:rsidRPr="00410441" w:rsidRDefault="00410441" w:rsidP="00410441">
      <w:pPr>
        <w:numPr>
          <w:ilvl w:val="0"/>
          <w:numId w:val="1"/>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 xml:space="preserve"> Welcome:  Dan </w:t>
      </w:r>
      <w:proofErr w:type="spellStart"/>
      <w:r w:rsidRPr="00410441">
        <w:rPr>
          <w:rFonts w:ascii="Arial" w:eastAsia="Times New Roman" w:hAnsi="Arial" w:cs="Arial"/>
          <w:color w:val="000000"/>
        </w:rPr>
        <w:t>Hanneken</w:t>
      </w:r>
      <w:proofErr w:type="spellEnd"/>
    </w:p>
    <w:p w14:paraId="5957B2A7"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Times New Roman" w:eastAsia="Times New Roman" w:hAnsi="Times New Roman" w:cs="Times New Roman"/>
          <w:sz w:val="24"/>
          <w:szCs w:val="24"/>
        </w:rPr>
        <w:br/>
      </w:r>
    </w:p>
    <w:p w14:paraId="146D9107" w14:textId="77777777" w:rsidR="00410441" w:rsidRPr="00410441" w:rsidRDefault="00410441" w:rsidP="00410441">
      <w:pPr>
        <w:numPr>
          <w:ilvl w:val="0"/>
          <w:numId w:val="2"/>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 Attendance: </w:t>
      </w:r>
    </w:p>
    <w:p w14:paraId="4A6183A6" w14:textId="77777777" w:rsidR="00410441" w:rsidRPr="00410441" w:rsidRDefault="00410441" w:rsidP="00410441">
      <w:pPr>
        <w:numPr>
          <w:ilvl w:val="1"/>
          <w:numId w:val="3"/>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 xml:space="preserve">Present:   Karl </w:t>
      </w:r>
      <w:proofErr w:type="spellStart"/>
      <w:r w:rsidRPr="00410441">
        <w:rPr>
          <w:rFonts w:ascii="Arial" w:eastAsia="Times New Roman" w:hAnsi="Arial" w:cs="Arial"/>
          <w:color w:val="000000"/>
        </w:rPr>
        <w:t>Eby</w:t>
      </w:r>
      <w:proofErr w:type="spellEnd"/>
      <w:r w:rsidRPr="00410441">
        <w:rPr>
          <w:rFonts w:ascii="Arial" w:eastAsia="Times New Roman" w:hAnsi="Arial" w:cs="Arial"/>
          <w:color w:val="000000"/>
        </w:rPr>
        <w:t xml:space="preserve">, Andy Gardner, Barb Stork, Ken Kitchen, Dan </w:t>
      </w:r>
      <w:proofErr w:type="spellStart"/>
      <w:r w:rsidRPr="00410441">
        <w:rPr>
          <w:rFonts w:ascii="Arial" w:eastAsia="Times New Roman" w:hAnsi="Arial" w:cs="Arial"/>
          <w:color w:val="000000"/>
        </w:rPr>
        <w:t>Hanneken</w:t>
      </w:r>
      <w:proofErr w:type="spellEnd"/>
      <w:r w:rsidRPr="00410441">
        <w:rPr>
          <w:rFonts w:ascii="Arial" w:eastAsia="Times New Roman" w:hAnsi="Arial" w:cs="Arial"/>
          <w:color w:val="000000"/>
        </w:rPr>
        <w:t xml:space="preserve">, Angie </w:t>
      </w:r>
      <w:proofErr w:type="spellStart"/>
      <w:r w:rsidRPr="00410441">
        <w:rPr>
          <w:rFonts w:ascii="Arial" w:eastAsia="Times New Roman" w:hAnsi="Arial" w:cs="Arial"/>
          <w:color w:val="000000"/>
        </w:rPr>
        <w:t>Timler</w:t>
      </w:r>
      <w:proofErr w:type="spellEnd"/>
      <w:r w:rsidRPr="00410441">
        <w:rPr>
          <w:rFonts w:ascii="Arial" w:eastAsia="Times New Roman" w:hAnsi="Arial" w:cs="Arial"/>
          <w:color w:val="000000"/>
        </w:rPr>
        <w:t>, Bobbie Roberts</w:t>
      </w:r>
    </w:p>
    <w:p w14:paraId="1A04436F"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Times New Roman" w:eastAsia="Times New Roman" w:hAnsi="Times New Roman" w:cs="Times New Roman"/>
          <w:sz w:val="24"/>
          <w:szCs w:val="24"/>
        </w:rPr>
        <w:br/>
      </w:r>
    </w:p>
    <w:p w14:paraId="309BC1C8" w14:textId="77777777" w:rsidR="00410441" w:rsidRPr="00410441" w:rsidRDefault="00410441" w:rsidP="00410441">
      <w:pPr>
        <w:numPr>
          <w:ilvl w:val="0"/>
          <w:numId w:val="4"/>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Absent: Ed Donovan and Dallas Hopkins</w:t>
      </w:r>
    </w:p>
    <w:p w14:paraId="6265E1EE"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79996437"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III.</w:t>
      </w:r>
      <w:r w:rsidRPr="00410441">
        <w:rPr>
          <w:rFonts w:ascii="Arial" w:eastAsia="Times New Roman" w:hAnsi="Arial" w:cs="Arial"/>
          <w:color w:val="000000"/>
        </w:rPr>
        <w:tab/>
        <w:t>Minutes- Barb:  The minutes of the November board meeting were read and approved.  The December Board Meeting was not held due to not having a quorum.</w:t>
      </w:r>
    </w:p>
    <w:p w14:paraId="0CA67C62"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69FE6C61"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 Karl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Andy seconded.</w:t>
      </w:r>
    </w:p>
    <w:p w14:paraId="6090A897"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28A0A384"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IV.  </w:t>
      </w:r>
      <w:r w:rsidRPr="00410441">
        <w:rPr>
          <w:rFonts w:ascii="Arial" w:eastAsia="Times New Roman" w:hAnsi="Arial" w:cs="Arial"/>
          <w:color w:val="000000"/>
        </w:rPr>
        <w:tab/>
        <w:t>Treasurer’s Report - Barb:  </w:t>
      </w:r>
    </w:p>
    <w:p w14:paraId="35ADBFB1"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659FC0BD"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ab/>
        <w:t>December</w:t>
      </w:r>
    </w:p>
    <w:p w14:paraId="3CB211E4"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ab/>
      </w:r>
      <w:r w:rsidRPr="00410441">
        <w:rPr>
          <w:rFonts w:ascii="Arial" w:eastAsia="Times New Roman" w:hAnsi="Arial" w:cs="Arial"/>
          <w:color w:val="000000"/>
        </w:rPr>
        <w:tab/>
        <w:t>Petty cash:</w:t>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t xml:space="preserve">     125.77         </w:t>
      </w:r>
    </w:p>
    <w:p w14:paraId="16651BA4"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Checking Account:</w:t>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t>38,065.17</w:t>
      </w:r>
    </w:p>
    <w:p w14:paraId="3FE224D1"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Total Assets for December:</w:t>
      </w:r>
      <w:r w:rsidRPr="00410441">
        <w:rPr>
          <w:rFonts w:ascii="Arial" w:eastAsia="Times New Roman" w:hAnsi="Arial" w:cs="Arial"/>
          <w:color w:val="000000"/>
        </w:rPr>
        <w:tab/>
      </w:r>
      <w:r w:rsidRPr="00410441">
        <w:rPr>
          <w:rFonts w:ascii="Arial" w:eastAsia="Times New Roman" w:hAnsi="Arial" w:cs="Arial"/>
          <w:color w:val="000000"/>
        </w:rPr>
        <w:tab/>
        <w:t>60,857.00</w:t>
      </w:r>
    </w:p>
    <w:p w14:paraId="61AB2F47"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Total assets:</w:t>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t>          186,294.22</w:t>
      </w:r>
    </w:p>
    <w:p w14:paraId="7F41B053"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Total liabilities:</w:t>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t xml:space="preserve">     347.34   </w:t>
      </w:r>
    </w:p>
    <w:p w14:paraId="161651D2"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Total Equity:</w:t>
      </w:r>
      <w:r w:rsidRPr="00410441">
        <w:rPr>
          <w:rFonts w:ascii="Arial" w:eastAsia="Times New Roman" w:hAnsi="Arial" w:cs="Arial"/>
          <w:color w:val="000000"/>
        </w:rPr>
        <w:tab/>
      </w:r>
      <w:r w:rsidRPr="00410441">
        <w:rPr>
          <w:rFonts w:ascii="Arial" w:eastAsia="Times New Roman" w:hAnsi="Arial" w:cs="Arial"/>
          <w:color w:val="000000"/>
        </w:rPr>
        <w:tab/>
      </w:r>
      <w:r w:rsidRPr="00410441">
        <w:rPr>
          <w:rFonts w:ascii="Arial" w:eastAsia="Times New Roman" w:hAnsi="Arial" w:cs="Arial"/>
          <w:color w:val="000000"/>
        </w:rPr>
        <w:tab/>
        <w:t>          185,946.88</w:t>
      </w:r>
    </w:p>
    <w:p w14:paraId="714DADE4" w14:textId="77777777" w:rsidR="00410441" w:rsidRPr="00410441" w:rsidRDefault="00410441" w:rsidP="00410441">
      <w:pPr>
        <w:spacing w:after="0" w:line="240" w:lineRule="auto"/>
        <w:ind w:left="720" w:firstLine="720"/>
        <w:rPr>
          <w:rFonts w:ascii="Times New Roman" w:eastAsia="Times New Roman" w:hAnsi="Times New Roman" w:cs="Times New Roman"/>
          <w:sz w:val="24"/>
          <w:szCs w:val="24"/>
        </w:rPr>
      </w:pPr>
      <w:r w:rsidRPr="00410441">
        <w:rPr>
          <w:rFonts w:ascii="Arial" w:eastAsia="Times New Roman" w:hAnsi="Arial" w:cs="Arial"/>
          <w:color w:val="000000"/>
        </w:rPr>
        <w:t>Total Liability &amp; Equity</w:t>
      </w:r>
      <w:r w:rsidRPr="00410441">
        <w:rPr>
          <w:rFonts w:ascii="Arial" w:eastAsia="Times New Roman" w:hAnsi="Arial" w:cs="Arial"/>
          <w:color w:val="000000"/>
        </w:rPr>
        <w:tab/>
      </w:r>
      <w:r w:rsidRPr="00410441">
        <w:rPr>
          <w:rFonts w:ascii="Arial" w:eastAsia="Times New Roman" w:hAnsi="Arial" w:cs="Arial"/>
          <w:color w:val="000000"/>
        </w:rPr>
        <w:tab/>
        <w:t>          186,294.22</w:t>
      </w:r>
    </w:p>
    <w:p w14:paraId="4C150468"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w:t>
      </w:r>
    </w:p>
    <w:p w14:paraId="5D56D7EE"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Andy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Angie seconded.</w:t>
      </w:r>
    </w:p>
    <w:p w14:paraId="67A6B09B"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00D220C6"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V.  </w:t>
      </w:r>
      <w:r w:rsidRPr="00410441">
        <w:rPr>
          <w:rFonts w:ascii="Arial" w:eastAsia="Times New Roman" w:hAnsi="Arial" w:cs="Arial"/>
          <w:color w:val="000000"/>
        </w:rPr>
        <w:tab/>
        <w:t>Old Business:</w:t>
      </w:r>
    </w:p>
    <w:p w14:paraId="18400614"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6B35DEF1"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VIII.  Area Reports:</w:t>
      </w:r>
    </w:p>
    <w:p w14:paraId="0CB6B94E"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w:t>
      </w:r>
    </w:p>
    <w:p w14:paraId="58EF96DD"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A.  Pool - Bobbie: </w:t>
      </w:r>
    </w:p>
    <w:p w14:paraId="7A7B7898" w14:textId="77777777" w:rsidR="00410441" w:rsidRPr="00410441" w:rsidRDefault="00410441" w:rsidP="00410441">
      <w:pPr>
        <w:numPr>
          <w:ilvl w:val="0"/>
          <w:numId w:val="5"/>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Will contact the person at the Brookville Pool for help with workers.</w:t>
      </w:r>
    </w:p>
    <w:p w14:paraId="6DCE5707" w14:textId="77777777" w:rsidR="00410441" w:rsidRPr="00410441" w:rsidRDefault="00410441" w:rsidP="00410441">
      <w:pPr>
        <w:numPr>
          <w:ilvl w:val="0"/>
          <w:numId w:val="5"/>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Will put an ad in the paper in March for lifeguards.</w:t>
      </w:r>
    </w:p>
    <w:p w14:paraId="1FED9278" w14:textId="77777777" w:rsidR="00410441" w:rsidRPr="00410441" w:rsidRDefault="00410441" w:rsidP="00410441">
      <w:pPr>
        <w:numPr>
          <w:ilvl w:val="0"/>
          <w:numId w:val="5"/>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Will contact the pool company for updates.</w:t>
      </w:r>
    </w:p>
    <w:p w14:paraId="7818C0DC"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68ABABC2"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Karl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Andy seconded.</w:t>
      </w:r>
    </w:p>
    <w:p w14:paraId="1CE92ACA" w14:textId="77777777" w:rsidR="00410441" w:rsidRPr="00410441" w:rsidRDefault="00410441" w:rsidP="00410441">
      <w:pPr>
        <w:spacing w:after="240" w:line="240" w:lineRule="auto"/>
        <w:rPr>
          <w:rFonts w:ascii="Times New Roman" w:eastAsia="Times New Roman" w:hAnsi="Times New Roman" w:cs="Times New Roman"/>
          <w:sz w:val="24"/>
          <w:szCs w:val="24"/>
        </w:rPr>
      </w:pPr>
      <w:r w:rsidRPr="00410441">
        <w:rPr>
          <w:rFonts w:ascii="Times New Roman" w:eastAsia="Times New Roman" w:hAnsi="Times New Roman" w:cs="Times New Roman"/>
          <w:sz w:val="24"/>
          <w:szCs w:val="24"/>
        </w:rPr>
        <w:br/>
      </w:r>
    </w:p>
    <w:p w14:paraId="381B3DC8"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B.  Security - Ed:</w:t>
      </w:r>
    </w:p>
    <w:p w14:paraId="081DF68E"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Times New Roman" w:eastAsia="Times New Roman" w:hAnsi="Times New Roman" w:cs="Times New Roman"/>
          <w:sz w:val="24"/>
          <w:szCs w:val="24"/>
        </w:rPr>
        <w:lastRenderedPageBreak/>
        <w:br/>
      </w:r>
    </w:p>
    <w:p w14:paraId="00885159" w14:textId="77777777" w:rsidR="00410441" w:rsidRPr="00410441" w:rsidRDefault="00410441" w:rsidP="00410441">
      <w:pPr>
        <w:numPr>
          <w:ilvl w:val="0"/>
          <w:numId w:val="6"/>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2 incident reports - broken gate and an alleged drunken driver.</w:t>
      </w:r>
    </w:p>
    <w:p w14:paraId="08A579CF"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Karl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Bobbie seconded.</w:t>
      </w:r>
    </w:p>
    <w:p w14:paraId="4F3EAFB3"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32E73F88"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C.</w:t>
      </w:r>
      <w:r w:rsidRPr="00410441">
        <w:rPr>
          <w:rFonts w:ascii="Arial" w:eastAsia="Times New Roman" w:hAnsi="Arial" w:cs="Arial"/>
          <w:color w:val="000000"/>
        </w:rPr>
        <w:tab/>
        <w:t xml:space="preserve"> Environmental - Karl:</w:t>
      </w:r>
    </w:p>
    <w:p w14:paraId="6C7D09F0" w14:textId="77777777" w:rsidR="00410441" w:rsidRPr="00410441" w:rsidRDefault="00410441" w:rsidP="00410441">
      <w:pPr>
        <w:numPr>
          <w:ilvl w:val="0"/>
          <w:numId w:val="7"/>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One permit application that was approved today.</w:t>
      </w:r>
    </w:p>
    <w:p w14:paraId="13F32B9C" w14:textId="77777777" w:rsidR="00410441" w:rsidRPr="00410441" w:rsidRDefault="00410441" w:rsidP="00410441">
      <w:pPr>
        <w:numPr>
          <w:ilvl w:val="0"/>
          <w:numId w:val="7"/>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Shed was dumped in the burn pile. We are looking for the owner who will be contacted to come and clean it up.</w:t>
      </w:r>
    </w:p>
    <w:p w14:paraId="72DCB70B"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Bobbie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Angie seconded.</w:t>
      </w:r>
    </w:p>
    <w:p w14:paraId="186703C1"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w:t>
      </w:r>
      <w:r w:rsidRPr="00410441">
        <w:rPr>
          <w:rFonts w:ascii="Arial" w:eastAsia="Times New Roman" w:hAnsi="Arial" w:cs="Arial"/>
          <w:color w:val="000000"/>
        </w:rPr>
        <w:tab/>
      </w:r>
      <w:r w:rsidRPr="00410441">
        <w:rPr>
          <w:rFonts w:ascii="Arial" w:eastAsia="Times New Roman" w:hAnsi="Arial" w:cs="Arial"/>
          <w:color w:val="000000"/>
        </w:rPr>
        <w:tab/>
        <w:t>     </w:t>
      </w:r>
    </w:p>
    <w:p w14:paraId="4307C62D"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D.  Membership - Ken:</w:t>
      </w:r>
    </w:p>
    <w:p w14:paraId="1C4A75A1" w14:textId="77777777" w:rsidR="00410441" w:rsidRPr="00410441" w:rsidRDefault="00410441" w:rsidP="00410441">
      <w:pPr>
        <w:numPr>
          <w:ilvl w:val="0"/>
          <w:numId w:val="8"/>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Nothing to report</w:t>
      </w:r>
    </w:p>
    <w:p w14:paraId="6F8F6DB0"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6C6FEEB9"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Andy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Angie seconded.</w:t>
      </w:r>
    </w:p>
    <w:p w14:paraId="1D261DBB"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5A4F3F69"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E.  Entertainment - Angie</w:t>
      </w:r>
    </w:p>
    <w:p w14:paraId="2D408CFE"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Angie has contacted Heritage Hills about how they run their Bingo.</w:t>
      </w:r>
    </w:p>
    <w:p w14:paraId="206DAAB1"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Andy is contacting the Indiana Gaming Commission - need to have written documentation for what we are allowed to do or not do.</w:t>
      </w:r>
    </w:p>
    <w:p w14:paraId="2A3A078B"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We have a tentative band for Memorial Day</w:t>
      </w:r>
    </w:p>
    <w:p w14:paraId="0F401EAA"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We have a band for July 4th - Pandora’s Effect</w:t>
      </w:r>
    </w:p>
    <w:p w14:paraId="29E517F5"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We have a band for Labor Day - Be Caged - confirmed</w:t>
      </w:r>
    </w:p>
    <w:p w14:paraId="54D4CE52"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Would like to have someone also play on the off weekends - she has someone who is interested</w:t>
      </w:r>
    </w:p>
    <w:p w14:paraId="02FC0219"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Also have a DJ interested</w:t>
      </w:r>
    </w:p>
    <w:p w14:paraId="18E9388D"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Would like to have a Family Fun Day for July 4th - possibly a Car Show, Craft Show</w:t>
      </w:r>
    </w:p>
    <w:p w14:paraId="462B26EE" w14:textId="77777777" w:rsidR="00410441" w:rsidRPr="00410441" w:rsidRDefault="00410441" w:rsidP="00410441">
      <w:pPr>
        <w:numPr>
          <w:ilvl w:val="0"/>
          <w:numId w:val="9"/>
        </w:numPr>
        <w:spacing w:after="0" w:line="240" w:lineRule="auto"/>
        <w:ind w:left="1440"/>
        <w:textAlignment w:val="baseline"/>
        <w:rPr>
          <w:rFonts w:ascii="Arial" w:eastAsia="Times New Roman" w:hAnsi="Arial" w:cs="Arial"/>
          <w:color w:val="000000"/>
        </w:rPr>
      </w:pPr>
      <w:r w:rsidRPr="00410441">
        <w:rPr>
          <w:rFonts w:ascii="Arial" w:eastAsia="Times New Roman" w:hAnsi="Arial" w:cs="Arial"/>
          <w:color w:val="000000"/>
        </w:rPr>
        <w:t>Need to have volunteers to make the events successful</w:t>
      </w:r>
    </w:p>
    <w:p w14:paraId="008161AA"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7E8C6B21"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 xml:space="preserve">Bobbie made a motion to </w:t>
      </w:r>
      <w:proofErr w:type="gramStart"/>
      <w:r w:rsidRPr="00410441">
        <w:rPr>
          <w:rFonts w:ascii="Arial" w:eastAsia="Times New Roman" w:hAnsi="Arial" w:cs="Arial"/>
          <w:color w:val="000000"/>
        </w:rPr>
        <w:t>approve</w:t>
      </w:r>
      <w:proofErr w:type="gramEnd"/>
      <w:r w:rsidRPr="00410441">
        <w:rPr>
          <w:rFonts w:ascii="Arial" w:eastAsia="Times New Roman" w:hAnsi="Arial" w:cs="Arial"/>
          <w:color w:val="000000"/>
        </w:rPr>
        <w:t xml:space="preserve"> and Karl seconded.</w:t>
      </w:r>
    </w:p>
    <w:p w14:paraId="6BF6CFEA" w14:textId="77777777" w:rsidR="00410441" w:rsidRPr="00410441" w:rsidRDefault="00410441" w:rsidP="00410441">
      <w:pPr>
        <w:spacing w:after="240" w:line="240" w:lineRule="auto"/>
        <w:rPr>
          <w:rFonts w:ascii="Times New Roman" w:eastAsia="Times New Roman" w:hAnsi="Times New Roman" w:cs="Times New Roman"/>
          <w:sz w:val="24"/>
          <w:szCs w:val="24"/>
        </w:rPr>
      </w:pPr>
    </w:p>
    <w:p w14:paraId="76934435"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VII.  New Business:</w:t>
      </w:r>
    </w:p>
    <w:p w14:paraId="0AAC9D5E"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 xml:space="preserve">Bylaws - Andy - not a big update.  Rough draft out in March.  Key items will be the membership </w:t>
      </w:r>
      <w:proofErr w:type="spellStart"/>
      <w:r w:rsidRPr="00410441">
        <w:rPr>
          <w:rFonts w:ascii="Arial" w:eastAsia="Times New Roman" w:hAnsi="Arial" w:cs="Arial"/>
          <w:color w:val="000000"/>
        </w:rPr>
        <w:t>verbage</w:t>
      </w:r>
      <w:proofErr w:type="spellEnd"/>
      <w:r w:rsidRPr="00410441">
        <w:rPr>
          <w:rFonts w:ascii="Arial" w:eastAsia="Times New Roman" w:hAnsi="Arial" w:cs="Arial"/>
          <w:color w:val="000000"/>
        </w:rPr>
        <w:t xml:space="preserve"> and voting - we need to try and get away from mailing out ballots since we only get about 30 returned out of the 800 sent out.</w:t>
      </w:r>
    </w:p>
    <w:p w14:paraId="1B1DD938"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Executive Board Meeting will be scheduled soon.</w:t>
      </w:r>
    </w:p>
    <w:p w14:paraId="63230A6A"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Website is now up and running again.  Had trouble with the domain name (Go Daddy) and the HostGator accounts.  Needed the office to give Barb the email passwords.  Passwords for the website accounts have now been changed so that they are no longer associated with the office.</w:t>
      </w:r>
    </w:p>
    <w:p w14:paraId="525372E0"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proofErr w:type="spellStart"/>
      <w:r w:rsidRPr="00410441">
        <w:rPr>
          <w:rFonts w:ascii="Arial" w:eastAsia="Times New Roman" w:hAnsi="Arial" w:cs="Arial"/>
          <w:color w:val="000000"/>
        </w:rPr>
        <w:t>Workamper</w:t>
      </w:r>
      <w:proofErr w:type="spellEnd"/>
      <w:r w:rsidRPr="00410441">
        <w:rPr>
          <w:rFonts w:ascii="Arial" w:eastAsia="Times New Roman" w:hAnsi="Arial" w:cs="Arial"/>
          <w:color w:val="000000"/>
        </w:rPr>
        <w:t xml:space="preserve"> ad will be written and sent out to the Board for discussion/approval.</w:t>
      </w:r>
    </w:p>
    <w:p w14:paraId="666AEA91"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proofErr w:type="spellStart"/>
      <w:r w:rsidRPr="00410441">
        <w:rPr>
          <w:rFonts w:ascii="Arial" w:eastAsia="Times New Roman" w:hAnsi="Arial" w:cs="Arial"/>
          <w:color w:val="000000"/>
        </w:rPr>
        <w:t>Workamper</w:t>
      </w:r>
      <w:proofErr w:type="spellEnd"/>
      <w:r w:rsidRPr="00410441">
        <w:rPr>
          <w:rFonts w:ascii="Arial" w:eastAsia="Times New Roman" w:hAnsi="Arial" w:cs="Arial"/>
          <w:color w:val="000000"/>
        </w:rPr>
        <w:t xml:space="preserve"> sites have been graveled.  Water and electric will be run.</w:t>
      </w:r>
    </w:p>
    <w:p w14:paraId="2EB5ABCC"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Bids are out for the concrete pad for the trash compactor.</w:t>
      </w:r>
    </w:p>
    <w:p w14:paraId="0A8C72E6" w14:textId="77777777" w:rsidR="00410441" w:rsidRPr="00410441" w:rsidRDefault="00410441" w:rsidP="00410441">
      <w:pPr>
        <w:numPr>
          <w:ilvl w:val="0"/>
          <w:numId w:val="10"/>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t>Andy needs to schedule a time for Karl and Dan to meet with him to work on the design for the stage and the placement.</w:t>
      </w:r>
    </w:p>
    <w:p w14:paraId="4920A776" w14:textId="77777777" w:rsidR="00410441" w:rsidRPr="00410441" w:rsidRDefault="00410441" w:rsidP="00410441">
      <w:pPr>
        <w:spacing w:after="240" w:line="240" w:lineRule="auto"/>
        <w:rPr>
          <w:rFonts w:ascii="Times New Roman" w:eastAsia="Times New Roman" w:hAnsi="Times New Roman" w:cs="Times New Roman"/>
          <w:sz w:val="24"/>
          <w:szCs w:val="24"/>
        </w:rPr>
      </w:pPr>
    </w:p>
    <w:p w14:paraId="04C545C5"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Owner’s Input:</w:t>
      </w:r>
    </w:p>
    <w:p w14:paraId="1F123943" w14:textId="77777777" w:rsidR="00410441" w:rsidRPr="00410441" w:rsidRDefault="00410441" w:rsidP="00410441">
      <w:pPr>
        <w:numPr>
          <w:ilvl w:val="0"/>
          <w:numId w:val="11"/>
        </w:numPr>
        <w:spacing w:after="0" w:line="240" w:lineRule="auto"/>
        <w:textAlignment w:val="baseline"/>
        <w:rPr>
          <w:rFonts w:ascii="Arial" w:eastAsia="Times New Roman" w:hAnsi="Arial" w:cs="Arial"/>
          <w:color w:val="000000"/>
        </w:rPr>
      </w:pPr>
      <w:r w:rsidRPr="00410441">
        <w:rPr>
          <w:rFonts w:ascii="Arial" w:eastAsia="Times New Roman" w:hAnsi="Arial" w:cs="Arial"/>
          <w:color w:val="000000"/>
        </w:rPr>
        <w:lastRenderedPageBreak/>
        <w:t xml:space="preserve">None </w:t>
      </w:r>
      <w:proofErr w:type="gramStart"/>
      <w:r w:rsidRPr="00410441">
        <w:rPr>
          <w:rFonts w:ascii="Arial" w:eastAsia="Times New Roman" w:hAnsi="Arial" w:cs="Arial"/>
          <w:color w:val="000000"/>
        </w:rPr>
        <w:t>at this time</w:t>
      </w:r>
      <w:proofErr w:type="gramEnd"/>
      <w:r w:rsidRPr="00410441">
        <w:rPr>
          <w:rFonts w:ascii="Arial" w:eastAsia="Times New Roman" w:hAnsi="Arial" w:cs="Arial"/>
          <w:color w:val="000000"/>
        </w:rPr>
        <w:t>.</w:t>
      </w:r>
    </w:p>
    <w:p w14:paraId="192B76A4" w14:textId="77777777" w:rsidR="00410441" w:rsidRPr="00410441" w:rsidRDefault="00410441" w:rsidP="00410441">
      <w:pPr>
        <w:spacing w:after="0" w:line="240" w:lineRule="auto"/>
        <w:rPr>
          <w:rFonts w:ascii="Times New Roman" w:eastAsia="Times New Roman" w:hAnsi="Times New Roman" w:cs="Times New Roman"/>
          <w:sz w:val="24"/>
          <w:szCs w:val="24"/>
        </w:rPr>
      </w:pPr>
    </w:p>
    <w:p w14:paraId="33732701"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Andy made a motion and Angie seconded to adjourn the meeting.</w:t>
      </w:r>
    </w:p>
    <w:p w14:paraId="63AC1865" w14:textId="77777777" w:rsidR="00410441" w:rsidRPr="00410441" w:rsidRDefault="00410441" w:rsidP="00410441">
      <w:pPr>
        <w:spacing w:after="240" w:line="240" w:lineRule="auto"/>
        <w:rPr>
          <w:rFonts w:ascii="Times New Roman" w:eastAsia="Times New Roman" w:hAnsi="Times New Roman" w:cs="Times New Roman"/>
          <w:sz w:val="24"/>
          <w:szCs w:val="24"/>
        </w:rPr>
      </w:pPr>
    </w:p>
    <w:p w14:paraId="5C30BC06"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Submitted by:</w:t>
      </w:r>
    </w:p>
    <w:p w14:paraId="54AA0A25" w14:textId="77777777" w:rsidR="00410441" w:rsidRPr="00410441" w:rsidRDefault="00410441" w:rsidP="00410441">
      <w:pPr>
        <w:spacing w:after="240" w:line="240" w:lineRule="auto"/>
        <w:rPr>
          <w:rFonts w:ascii="Times New Roman" w:eastAsia="Times New Roman" w:hAnsi="Times New Roman" w:cs="Times New Roman"/>
          <w:sz w:val="24"/>
          <w:szCs w:val="24"/>
        </w:rPr>
      </w:pPr>
    </w:p>
    <w:p w14:paraId="1A5410B9" w14:textId="77777777" w:rsidR="00410441" w:rsidRPr="00410441" w:rsidRDefault="00410441" w:rsidP="00410441">
      <w:pPr>
        <w:spacing w:after="0" w:line="240" w:lineRule="auto"/>
        <w:rPr>
          <w:rFonts w:ascii="Times New Roman" w:eastAsia="Times New Roman" w:hAnsi="Times New Roman" w:cs="Times New Roman"/>
          <w:sz w:val="24"/>
          <w:szCs w:val="24"/>
        </w:rPr>
      </w:pPr>
      <w:r w:rsidRPr="00410441">
        <w:rPr>
          <w:rFonts w:ascii="Arial" w:eastAsia="Times New Roman" w:hAnsi="Arial" w:cs="Arial"/>
          <w:color w:val="000000"/>
        </w:rPr>
        <w:t>Barb Stork - Secretary</w:t>
      </w:r>
    </w:p>
    <w:p w14:paraId="2D432EE3" w14:textId="26125689" w:rsidR="00200736" w:rsidRDefault="00410441" w:rsidP="00410441">
      <w:r w:rsidRPr="00410441">
        <w:rPr>
          <w:rFonts w:ascii="Times New Roman" w:eastAsia="Times New Roman" w:hAnsi="Times New Roman" w:cs="Times New Roman"/>
          <w:sz w:val="24"/>
          <w:szCs w:val="24"/>
        </w:rPr>
        <w:br/>
      </w:r>
      <w:r w:rsidRPr="00410441">
        <w:rPr>
          <w:rFonts w:ascii="Times New Roman" w:eastAsia="Times New Roman" w:hAnsi="Times New Roman" w:cs="Times New Roman"/>
          <w:sz w:val="24"/>
          <w:szCs w:val="24"/>
        </w:rPr>
        <w:br/>
      </w:r>
      <w:r w:rsidRPr="00410441">
        <w:rPr>
          <w:rFonts w:ascii="Times New Roman" w:eastAsia="Times New Roman" w:hAnsi="Times New Roman" w:cs="Times New Roman"/>
          <w:sz w:val="24"/>
          <w:szCs w:val="24"/>
        </w:rPr>
        <w:br/>
      </w:r>
      <w:r w:rsidRPr="00410441">
        <w:rPr>
          <w:rFonts w:ascii="Times New Roman" w:eastAsia="Times New Roman" w:hAnsi="Times New Roman" w:cs="Times New Roman"/>
          <w:sz w:val="24"/>
          <w:szCs w:val="24"/>
        </w:rPr>
        <w:br/>
      </w:r>
    </w:p>
    <w:sectPr w:rsidR="0020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D11"/>
    <w:multiLevelType w:val="multilevel"/>
    <w:tmpl w:val="CFF0DD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FB3408B"/>
    <w:multiLevelType w:val="multilevel"/>
    <w:tmpl w:val="D1367A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A4ADD"/>
    <w:multiLevelType w:val="multilevel"/>
    <w:tmpl w:val="8E664D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15017"/>
    <w:multiLevelType w:val="multilevel"/>
    <w:tmpl w:val="A0021B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F7E00CE"/>
    <w:multiLevelType w:val="multilevel"/>
    <w:tmpl w:val="3E8CF8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093F"/>
    <w:multiLevelType w:val="multilevel"/>
    <w:tmpl w:val="C40A3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E4736"/>
    <w:multiLevelType w:val="multilevel"/>
    <w:tmpl w:val="2CA41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F577ABF"/>
    <w:multiLevelType w:val="multilevel"/>
    <w:tmpl w:val="92A074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A2FCF"/>
    <w:multiLevelType w:val="multilevel"/>
    <w:tmpl w:val="AA0297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653AF"/>
    <w:multiLevelType w:val="multilevel"/>
    <w:tmpl w:val="403A7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58754070">
    <w:abstractNumId w:val="6"/>
    <w:lvlOverride w:ilvl="0">
      <w:lvl w:ilvl="0">
        <w:numFmt w:val="upperRoman"/>
        <w:lvlText w:val="%1."/>
        <w:lvlJc w:val="right"/>
      </w:lvl>
    </w:lvlOverride>
  </w:num>
  <w:num w:numId="2" w16cid:durableId="441192605">
    <w:abstractNumId w:val="3"/>
    <w:lvlOverride w:ilvl="0">
      <w:lvl w:ilvl="0">
        <w:numFmt w:val="upperRoman"/>
        <w:lvlText w:val="%1."/>
        <w:lvlJc w:val="right"/>
      </w:lvl>
    </w:lvlOverride>
  </w:num>
  <w:num w:numId="3" w16cid:durableId="441192605">
    <w:abstractNumId w:val="3"/>
    <w:lvlOverride w:ilvl="0">
      <w:lvl w:ilvl="0">
        <w:numFmt w:val="upperRoman"/>
        <w:lvlText w:val="%1."/>
        <w:lvlJc w:val="right"/>
      </w:lvl>
    </w:lvlOverride>
    <w:lvlOverride w:ilvl="1">
      <w:lvl w:ilvl="1">
        <w:numFmt w:val="upperLetter"/>
        <w:lvlText w:val="%2."/>
        <w:lvlJc w:val="left"/>
      </w:lvl>
    </w:lvlOverride>
  </w:num>
  <w:num w:numId="4" w16cid:durableId="125124731">
    <w:abstractNumId w:val="0"/>
    <w:lvlOverride w:ilvl="0">
      <w:lvl w:ilvl="0">
        <w:numFmt w:val="upperLetter"/>
        <w:lvlText w:val="%1."/>
        <w:lvlJc w:val="left"/>
      </w:lvl>
    </w:lvlOverride>
  </w:num>
  <w:num w:numId="5" w16cid:durableId="193281376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11605310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3599803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41551510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4104266">
    <w:abstractNumId w:val="1"/>
  </w:num>
  <w:num w:numId="10" w16cid:durableId="623854706">
    <w:abstractNumId w:val="5"/>
  </w:num>
  <w:num w:numId="11" w16cid:durableId="12944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41"/>
    <w:rsid w:val="00200736"/>
    <w:rsid w:val="0041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5EA"/>
  <w15:chartTrackingRefBased/>
  <w15:docId w15:val="{895A3983-43FF-4AD6-87C5-33716E46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1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barbstork14@gmail.com</dc:creator>
  <cp:keywords/>
  <dc:description/>
  <cp:lastModifiedBy>barbstork14@gmail.com</cp:lastModifiedBy>
  <cp:revision>1</cp:revision>
  <dcterms:created xsi:type="dcterms:W3CDTF">2022-05-13T15:35:00Z</dcterms:created>
  <dcterms:modified xsi:type="dcterms:W3CDTF">2022-05-13T15:36:00Z</dcterms:modified>
</cp:coreProperties>
</file>