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9413" w14:textId="77777777" w:rsidR="007C05F2" w:rsidRPr="007C05F2" w:rsidRDefault="007C05F2" w:rsidP="007C05F2">
      <w:pPr>
        <w:spacing w:after="0" w:line="240" w:lineRule="auto"/>
        <w:jc w:val="center"/>
        <w:rPr>
          <w:rFonts w:ascii="Times New Roman" w:eastAsia="Times New Roman" w:hAnsi="Times New Roman" w:cs="Times New Roman"/>
          <w:sz w:val="24"/>
          <w:szCs w:val="24"/>
        </w:rPr>
      </w:pPr>
      <w:r w:rsidRPr="007C05F2">
        <w:rPr>
          <w:rFonts w:ascii="Arial" w:eastAsia="Times New Roman" w:hAnsi="Arial" w:cs="Arial"/>
          <w:color w:val="000000"/>
        </w:rPr>
        <w:t>Lake Shore Resort POA</w:t>
      </w:r>
    </w:p>
    <w:p w14:paraId="0BA48308" w14:textId="77777777" w:rsidR="007C05F2" w:rsidRPr="007C05F2" w:rsidRDefault="007C05F2" w:rsidP="007C05F2">
      <w:pPr>
        <w:spacing w:after="0" w:line="240" w:lineRule="auto"/>
        <w:jc w:val="center"/>
        <w:rPr>
          <w:rFonts w:ascii="Times New Roman" w:eastAsia="Times New Roman" w:hAnsi="Times New Roman" w:cs="Times New Roman"/>
          <w:sz w:val="24"/>
          <w:szCs w:val="24"/>
        </w:rPr>
      </w:pPr>
      <w:r w:rsidRPr="007C05F2">
        <w:rPr>
          <w:rFonts w:ascii="Arial" w:eastAsia="Times New Roman" w:hAnsi="Arial" w:cs="Arial"/>
          <w:color w:val="000000"/>
        </w:rPr>
        <w:t>Board Meeting Minutes</w:t>
      </w:r>
    </w:p>
    <w:p w14:paraId="41439390" w14:textId="77777777" w:rsidR="007C05F2" w:rsidRPr="007C05F2" w:rsidRDefault="007C05F2" w:rsidP="007C05F2">
      <w:pPr>
        <w:spacing w:after="0" w:line="240" w:lineRule="auto"/>
        <w:jc w:val="center"/>
        <w:rPr>
          <w:rFonts w:ascii="Times New Roman" w:eastAsia="Times New Roman" w:hAnsi="Times New Roman" w:cs="Times New Roman"/>
          <w:sz w:val="24"/>
          <w:szCs w:val="24"/>
        </w:rPr>
      </w:pPr>
      <w:r w:rsidRPr="007C05F2">
        <w:rPr>
          <w:rFonts w:ascii="Arial" w:eastAsia="Times New Roman" w:hAnsi="Arial" w:cs="Arial"/>
          <w:color w:val="000000"/>
        </w:rPr>
        <w:t>April 9, 2022</w:t>
      </w:r>
    </w:p>
    <w:p w14:paraId="5880C3FE" w14:textId="77777777" w:rsidR="007C05F2" w:rsidRPr="007C05F2" w:rsidRDefault="007C05F2" w:rsidP="007C05F2">
      <w:pPr>
        <w:spacing w:after="0" w:line="240" w:lineRule="auto"/>
        <w:jc w:val="center"/>
        <w:rPr>
          <w:rFonts w:ascii="Times New Roman" w:eastAsia="Times New Roman" w:hAnsi="Times New Roman" w:cs="Times New Roman"/>
          <w:sz w:val="24"/>
          <w:szCs w:val="24"/>
        </w:rPr>
      </w:pPr>
      <w:r w:rsidRPr="007C05F2">
        <w:rPr>
          <w:rFonts w:ascii="Arial" w:eastAsia="Times New Roman" w:hAnsi="Arial" w:cs="Arial"/>
          <w:color w:val="000000"/>
        </w:rPr>
        <w:t>10:00 a.m.</w:t>
      </w:r>
    </w:p>
    <w:p w14:paraId="5EEBC874"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Times New Roman" w:eastAsia="Times New Roman" w:hAnsi="Times New Roman" w:cs="Times New Roman"/>
          <w:sz w:val="24"/>
          <w:szCs w:val="24"/>
        </w:rPr>
        <w:br/>
      </w:r>
      <w:r w:rsidRPr="007C05F2">
        <w:rPr>
          <w:rFonts w:ascii="Times New Roman" w:eastAsia="Times New Roman" w:hAnsi="Times New Roman" w:cs="Times New Roman"/>
          <w:sz w:val="24"/>
          <w:szCs w:val="24"/>
        </w:rPr>
        <w:br/>
      </w:r>
    </w:p>
    <w:p w14:paraId="1675FA89" w14:textId="77777777" w:rsidR="007C05F2" w:rsidRPr="007C05F2" w:rsidRDefault="007C05F2" w:rsidP="007C05F2">
      <w:pPr>
        <w:numPr>
          <w:ilvl w:val="0"/>
          <w:numId w:val="1"/>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 xml:space="preserve"> Welcome:  Dan </w:t>
      </w:r>
      <w:proofErr w:type="spellStart"/>
      <w:r w:rsidRPr="007C05F2">
        <w:rPr>
          <w:rFonts w:ascii="Arial" w:eastAsia="Times New Roman" w:hAnsi="Arial" w:cs="Arial"/>
          <w:color w:val="000000"/>
        </w:rPr>
        <w:t>Hanneken</w:t>
      </w:r>
      <w:proofErr w:type="spellEnd"/>
    </w:p>
    <w:p w14:paraId="47191EEE"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Times New Roman" w:eastAsia="Times New Roman" w:hAnsi="Times New Roman" w:cs="Times New Roman"/>
          <w:sz w:val="24"/>
          <w:szCs w:val="24"/>
        </w:rPr>
        <w:br/>
      </w:r>
    </w:p>
    <w:p w14:paraId="29C45D0A" w14:textId="77777777" w:rsidR="007C05F2" w:rsidRPr="007C05F2" w:rsidRDefault="007C05F2" w:rsidP="007C05F2">
      <w:pPr>
        <w:numPr>
          <w:ilvl w:val="0"/>
          <w:numId w:val="2"/>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 Attendance: </w:t>
      </w:r>
    </w:p>
    <w:p w14:paraId="6D321488" w14:textId="77777777" w:rsidR="007C05F2" w:rsidRPr="007C05F2" w:rsidRDefault="007C05F2" w:rsidP="007C05F2">
      <w:pPr>
        <w:numPr>
          <w:ilvl w:val="1"/>
          <w:numId w:val="3"/>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 xml:space="preserve">Present:   Karl </w:t>
      </w:r>
      <w:proofErr w:type="spellStart"/>
      <w:r w:rsidRPr="007C05F2">
        <w:rPr>
          <w:rFonts w:ascii="Arial" w:eastAsia="Times New Roman" w:hAnsi="Arial" w:cs="Arial"/>
          <w:color w:val="000000"/>
        </w:rPr>
        <w:t>Eby</w:t>
      </w:r>
      <w:proofErr w:type="spellEnd"/>
      <w:r w:rsidRPr="007C05F2">
        <w:rPr>
          <w:rFonts w:ascii="Arial" w:eastAsia="Times New Roman" w:hAnsi="Arial" w:cs="Arial"/>
          <w:color w:val="000000"/>
        </w:rPr>
        <w:t xml:space="preserve">, Andy Gardner, Barb Stork, Ken Kitchen, Dan </w:t>
      </w:r>
      <w:proofErr w:type="spellStart"/>
      <w:r w:rsidRPr="007C05F2">
        <w:rPr>
          <w:rFonts w:ascii="Arial" w:eastAsia="Times New Roman" w:hAnsi="Arial" w:cs="Arial"/>
          <w:color w:val="000000"/>
        </w:rPr>
        <w:t>Hanneken</w:t>
      </w:r>
      <w:proofErr w:type="spellEnd"/>
      <w:r w:rsidRPr="007C05F2">
        <w:rPr>
          <w:rFonts w:ascii="Arial" w:eastAsia="Times New Roman" w:hAnsi="Arial" w:cs="Arial"/>
          <w:color w:val="000000"/>
        </w:rPr>
        <w:t xml:space="preserve">, Angie </w:t>
      </w:r>
      <w:proofErr w:type="spellStart"/>
      <w:r w:rsidRPr="007C05F2">
        <w:rPr>
          <w:rFonts w:ascii="Arial" w:eastAsia="Times New Roman" w:hAnsi="Arial" w:cs="Arial"/>
          <w:color w:val="000000"/>
        </w:rPr>
        <w:t>Timler</w:t>
      </w:r>
      <w:proofErr w:type="spellEnd"/>
      <w:r w:rsidRPr="007C05F2">
        <w:rPr>
          <w:rFonts w:ascii="Arial" w:eastAsia="Times New Roman" w:hAnsi="Arial" w:cs="Arial"/>
          <w:color w:val="000000"/>
        </w:rPr>
        <w:t xml:space="preserve">, Bobbie Roberts, Ed </w:t>
      </w:r>
      <w:proofErr w:type="gramStart"/>
      <w:r w:rsidRPr="007C05F2">
        <w:rPr>
          <w:rFonts w:ascii="Arial" w:eastAsia="Times New Roman" w:hAnsi="Arial" w:cs="Arial"/>
          <w:color w:val="000000"/>
        </w:rPr>
        <w:t>Donovan</w:t>
      </w:r>
      <w:proofErr w:type="gramEnd"/>
      <w:r w:rsidRPr="007C05F2">
        <w:rPr>
          <w:rFonts w:ascii="Arial" w:eastAsia="Times New Roman" w:hAnsi="Arial" w:cs="Arial"/>
          <w:color w:val="000000"/>
        </w:rPr>
        <w:t xml:space="preserve"> and Dallas Hopkins</w:t>
      </w:r>
    </w:p>
    <w:p w14:paraId="354AA5A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Times New Roman" w:eastAsia="Times New Roman" w:hAnsi="Times New Roman" w:cs="Times New Roman"/>
          <w:sz w:val="24"/>
          <w:szCs w:val="24"/>
        </w:rPr>
        <w:br/>
      </w:r>
    </w:p>
    <w:p w14:paraId="0BC30338" w14:textId="77777777" w:rsidR="007C05F2" w:rsidRPr="007C05F2" w:rsidRDefault="007C05F2" w:rsidP="007C05F2">
      <w:pPr>
        <w:numPr>
          <w:ilvl w:val="0"/>
          <w:numId w:val="4"/>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Absent: None</w:t>
      </w:r>
    </w:p>
    <w:p w14:paraId="535F2A3F"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04E4A7D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III.</w:t>
      </w:r>
      <w:r w:rsidRPr="007C05F2">
        <w:rPr>
          <w:rFonts w:ascii="Arial" w:eastAsia="Times New Roman" w:hAnsi="Arial" w:cs="Arial"/>
          <w:color w:val="000000"/>
        </w:rPr>
        <w:tab/>
        <w:t>Minutes- Barb:  The minutes of the March board meeting were read and approved.  </w:t>
      </w:r>
    </w:p>
    <w:p w14:paraId="53081E6D"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79841954"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 Karl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Ed seconded.</w:t>
      </w:r>
    </w:p>
    <w:p w14:paraId="5BCCB4A2"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573A9446"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IV.  </w:t>
      </w:r>
      <w:r w:rsidRPr="007C05F2">
        <w:rPr>
          <w:rFonts w:ascii="Arial" w:eastAsia="Times New Roman" w:hAnsi="Arial" w:cs="Arial"/>
          <w:color w:val="000000"/>
        </w:rPr>
        <w:tab/>
        <w:t>Treasurer’s Report - Barb:  </w:t>
      </w:r>
    </w:p>
    <w:p w14:paraId="7D573112"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1502721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ab/>
        <w:t>March 31, 2022</w:t>
      </w:r>
    </w:p>
    <w:p w14:paraId="19E0454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ab/>
      </w:r>
      <w:r w:rsidRPr="007C05F2">
        <w:rPr>
          <w:rFonts w:ascii="Arial" w:eastAsia="Times New Roman" w:hAnsi="Arial" w:cs="Arial"/>
          <w:color w:val="000000"/>
        </w:rPr>
        <w:tab/>
        <w:t>Petty cash:</w:t>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t xml:space="preserve">     125.77         </w:t>
      </w:r>
    </w:p>
    <w:p w14:paraId="4BCFB6D3"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Checking Account:</w:t>
      </w:r>
      <w:r w:rsidRPr="007C05F2">
        <w:rPr>
          <w:rFonts w:ascii="Arial" w:eastAsia="Times New Roman" w:hAnsi="Arial" w:cs="Arial"/>
          <w:color w:val="000000"/>
        </w:rPr>
        <w:tab/>
      </w:r>
      <w:r w:rsidRPr="007C05F2">
        <w:rPr>
          <w:rFonts w:ascii="Arial" w:eastAsia="Times New Roman" w:hAnsi="Arial" w:cs="Arial"/>
          <w:color w:val="000000"/>
        </w:rPr>
        <w:tab/>
        <w:t>          116,260.17</w:t>
      </w:r>
    </w:p>
    <w:p w14:paraId="7AA58F4C"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Total Assets for March:</w:t>
      </w:r>
      <w:r w:rsidRPr="007C05F2">
        <w:rPr>
          <w:rFonts w:ascii="Arial" w:eastAsia="Times New Roman" w:hAnsi="Arial" w:cs="Arial"/>
          <w:color w:val="000000"/>
        </w:rPr>
        <w:tab/>
        <w:t>          139,193.32</w:t>
      </w:r>
    </w:p>
    <w:p w14:paraId="3C773DDC"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Total assets:</w:t>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t>          324,501.54</w:t>
      </w:r>
    </w:p>
    <w:p w14:paraId="458D0673"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Total liabilities:</w:t>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t xml:space="preserve">     340.12   </w:t>
      </w:r>
    </w:p>
    <w:p w14:paraId="4E3D4856"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Total Equity:</w:t>
      </w:r>
      <w:r w:rsidRPr="007C05F2">
        <w:rPr>
          <w:rFonts w:ascii="Arial" w:eastAsia="Times New Roman" w:hAnsi="Arial" w:cs="Arial"/>
          <w:color w:val="000000"/>
        </w:rPr>
        <w:tab/>
      </w:r>
      <w:r w:rsidRPr="007C05F2">
        <w:rPr>
          <w:rFonts w:ascii="Arial" w:eastAsia="Times New Roman" w:hAnsi="Arial" w:cs="Arial"/>
          <w:color w:val="000000"/>
        </w:rPr>
        <w:tab/>
      </w:r>
      <w:r w:rsidRPr="007C05F2">
        <w:rPr>
          <w:rFonts w:ascii="Arial" w:eastAsia="Times New Roman" w:hAnsi="Arial" w:cs="Arial"/>
          <w:color w:val="000000"/>
        </w:rPr>
        <w:tab/>
        <w:t>          324,161.42</w:t>
      </w:r>
    </w:p>
    <w:p w14:paraId="200CEDED" w14:textId="77777777" w:rsidR="007C05F2" w:rsidRPr="007C05F2" w:rsidRDefault="007C05F2" w:rsidP="007C05F2">
      <w:pPr>
        <w:spacing w:after="0" w:line="240" w:lineRule="auto"/>
        <w:ind w:left="720" w:firstLine="720"/>
        <w:rPr>
          <w:rFonts w:ascii="Times New Roman" w:eastAsia="Times New Roman" w:hAnsi="Times New Roman" w:cs="Times New Roman"/>
          <w:sz w:val="24"/>
          <w:szCs w:val="24"/>
        </w:rPr>
      </w:pPr>
      <w:r w:rsidRPr="007C05F2">
        <w:rPr>
          <w:rFonts w:ascii="Arial" w:eastAsia="Times New Roman" w:hAnsi="Arial" w:cs="Arial"/>
          <w:color w:val="000000"/>
        </w:rPr>
        <w:t>Total Liability &amp; Equity</w:t>
      </w:r>
      <w:r w:rsidRPr="007C05F2">
        <w:rPr>
          <w:rFonts w:ascii="Arial" w:eastAsia="Times New Roman" w:hAnsi="Arial" w:cs="Arial"/>
          <w:color w:val="000000"/>
        </w:rPr>
        <w:tab/>
      </w:r>
      <w:r w:rsidRPr="007C05F2">
        <w:rPr>
          <w:rFonts w:ascii="Arial" w:eastAsia="Times New Roman" w:hAnsi="Arial" w:cs="Arial"/>
          <w:color w:val="000000"/>
        </w:rPr>
        <w:tab/>
        <w:t>          324,501.54</w:t>
      </w:r>
    </w:p>
    <w:p w14:paraId="2B10590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w:t>
      </w:r>
    </w:p>
    <w:p w14:paraId="2D34BA76"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5AE214E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Andy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Angie seconded.</w:t>
      </w:r>
    </w:p>
    <w:p w14:paraId="2E4A0D63"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69F04C67"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V.  </w:t>
      </w:r>
      <w:r w:rsidRPr="007C05F2">
        <w:rPr>
          <w:rFonts w:ascii="Arial" w:eastAsia="Times New Roman" w:hAnsi="Arial" w:cs="Arial"/>
          <w:color w:val="000000"/>
        </w:rPr>
        <w:tab/>
        <w:t>Old Business:</w:t>
      </w:r>
    </w:p>
    <w:p w14:paraId="42B00986" w14:textId="77777777" w:rsidR="007C05F2" w:rsidRPr="007C05F2" w:rsidRDefault="007C05F2" w:rsidP="007C05F2">
      <w:pPr>
        <w:numPr>
          <w:ilvl w:val="0"/>
          <w:numId w:val="5"/>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Bathhouse - shower walls have been painted.  Floors aren’t done yet due to the cold weather.  </w:t>
      </w:r>
    </w:p>
    <w:p w14:paraId="766A280D" w14:textId="77777777" w:rsidR="007C05F2" w:rsidRPr="007C05F2" w:rsidRDefault="007C05F2" w:rsidP="007C05F2">
      <w:pPr>
        <w:numPr>
          <w:ilvl w:val="0"/>
          <w:numId w:val="5"/>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 xml:space="preserve">Dogwood project is going well - bulkhead cut loose and there were hundreds of thousands of gallons of water - no one is at </w:t>
      </w:r>
      <w:proofErr w:type="gramStart"/>
      <w:r w:rsidRPr="007C05F2">
        <w:rPr>
          <w:rFonts w:ascii="Arial" w:eastAsia="Times New Roman" w:hAnsi="Arial" w:cs="Arial"/>
          <w:color w:val="000000"/>
        </w:rPr>
        <w:t>fault</w:t>
      </w:r>
      <w:proofErr w:type="gramEnd"/>
      <w:r w:rsidRPr="007C05F2">
        <w:rPr>
          <w:rFonts w:ascii="Arial" w:eastAsia="Times New Roman" w:hAnsi="Arial" w:cs="Arial"/>
          <w:color w:val="000000"/>
        </w:rPr>
        <w:t xml:space="preserve"> and it is fixed.  Going over budget on that.</w:t>
      </w:r>
    </w:p>
    <w:p w14:paraId="618F7AC6" w14:textId="77777777" w:rsidR="007C05F2" w:rsidRPr="007C05F2" w:rsidRDefault="007C05F2" w:rsidP="007C05F2">
      <w:pPr>
        <w:numPr>
          <w:ilvl w:val="0"/>
          <w:numId w:val="5"/>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Steel posts installed at the end of Kingfisher and Dogwood and Eagles Nest and Dogwood.</w:t>
      </w:r>
    </w:p>
    <w:p w14:paraId="5865E81A" w14:textId="77777777" w:rsidR="007C05F2" w:rsidRPr="007C05F2" w:rsidRDefault="007C05F2" w:rsidP="007C05F2">
      <w:pPr>
        <w:numPr>
          <w:ilvl w:val="0"/>
          <w:numId w:val="5"/>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 xml:space="preserve">2022 Budget - Total revenues are budgeted for 282,100 which is our income.  Hope to have 34,000 </w:t>
      </w:r>
      <w:proofErr w:type="gramStart"/>
      <w:r w:rsidRPr="007C05F2">
        <w:rPr>
          <w:rFonts w:ascii="Arial" w:eastAsia="Times New Roman" w:hAnsi="Arial" w:cs="Arial"/>
          <w:color w:val="000000"/>
        </w:rPr>
        <w:t>left</w:t>
      </w:r>
      <w:proofErr w:type="gramEnd"/>
      <w:r w:rsidRPr="007C05F2">
        <w:rPr>
          <w:rFonts w:ascii="Arial" w:eastAsia="Times New Roman" w:hAnsi="Arial" w:cs="Arial"/>
          <w:color w:val="000000"/>
        </w:rPr>
        <w:t xml:space="preserve"> at the end of the year.  We have put more money into entertainment.  We </w:t>
      </w:r>
      <w:proofErr w:type="gramStart"/>
      <w:r w:rsidRPr="007C05F2">
        <w:rPr>
          <w:rFonts w:ascii="Arial" w:eastAsia="Times New Roman" w:hAnsi="Arial" w:cs="Arial"/>
          <w:color w:val="000000"/>
        </w:rPr>
        <w:t>have to</w:t>
      </w:r>
      <w:proofErr w:type="gramEnd"/>
      <w:r w:rsidRPr="007C05F2">
        <w:rPr>
          <w:rFonts w:ascii="Arial" w:eastAsia="Times New Roman" w:hAnsi="Arial" w:cs="Arial"/>
          <w:color w:val="000000"/>
        </w:rPr>
        <w:t xml:space="preserve"> pay back 45,000 into capital revenues.  Insurance is now budgeted at 9,700.  Will increase wages at the pool to 8,000 due to opening the pool more days.</w:t>
      </w:r>
    </w:p>
    <w:p w14:paraId="5886160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Angie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Bobbie seconded</w:t>
      </w:r>
    </w:p>
    <w:p w14:paraId="2B0893B7"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0317A6A8"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VIII.  Area Reports:</w:t>
      </w:r>
    </w:p>
    <w:p w14:paraId="3D611FF9"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w:t>
      </w:r>
    </w:p>
    <w:p w14:paraId="52145BFD"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A.  Pool - Bobbie: </w:t>
      </w:r>
    </w:p>
    <w:p w14:paraId="7219E328"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Flyers are printed that will be posted in the area.  Will also be sent to school guidance counselors and is posted on FB.</w:t>
      </w:r>
    </w:p>
    <w:p w14:paraId="662C6519"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Pay has raised to $11 to $12 per hour for 5 days per week from 12 to 7.</w:t>
      </w:r>
    </w:p>
    <w:p w14:paraId="502F5BC1"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Pool Hut has been out fixing some cracks in the plaster.  Repaired and replaced tiles.  Drainage work in complete and the pool lights are working.  Pump and motor installed closer to opening.</w:t>
      </w:r>
    </w:p>
    <w:p w14:paraId="43DFD5A0"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Travis Rice donated 30 deck recliners to the pool from a job he was working on.</w:t>
      </w:r>
    </w:p>
    <w:p w14:paraId="7D134525"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Another owner donated pool noodles.</w:t>
      </w:r>
    </w:p>
    <w:p w14:paraId="67509D77"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Lifeguard shack - will be hanging drywall (green board) and replacing the rusted shelves.</w:t>
      </w:r>
    </w:p>
    <w:p w14:paraId="1AB5D658"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ADA pool lift will be stored in the lifeguard room</w:t>
      </w:r>
    </w:p>
    <w:p w14:paraId="4CECA7F6" w14:textId="77777777" w:rsidR="007C05F2" w:rsidRPr="007C05F2" w:rsidRDefault="007C05F2" w:rsidP="007C05F2">
      <w:pPr>
        <w:numPr>
          <w:ilvl w:val="0"/>
          <w:numId w:val="6"/>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Will see which chairs will need to have the vinyl wraps replaced.</w:t>
      </w:r>
    </w:p>
    <w:p w14:paraId="2DF478D6"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16CC75D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Karl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Dallas seconded.</w:t>
      </w:r>
    </w:p>
    <w:p w14:paraId="3CD2B478"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7A622BDE"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B.  Security - Ed:</w:t>
      </w:r>
    </w:p>
    <w:p w14:paraId="2339E068"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Times New Roman" w:eastAsia="Times New Roman" w:hAnsi="Times New Roman" w:cs="Times New Roman"/>
          <w:sz w:val="24"/>
          <w:szCs w:val="24"/>
        </w:rPr>
        <w:br/>
      </w:r>
    </w:p>
    <w:p w14:paraId="7E62B9E3" w14:textId="77777777" w:rsidR="007C05F2" w:rsidRPr="007C05F2" w:rsidRDefault="007C05F2" w:rsidP="007C05F2">
      <w:pPr>
        <w:numPr>
          <w:ilvl w:val="0"/>
          <w:numId w:val="7"/>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6 incident reports -</w:t>
      </w:r>
    </w:p>
    <w:p w14:paraId="2C823DF1"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attempted break-in on Meadowlark - sheriff was contacted.</w:t>
      </w:r>
    </w:p>
    <w:p w14:paraId="1B8EFF6D"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Entrance gate was broken - concrete truck tried to tailgate in and the owner will take care of repairs</w:t>
      </w:r>
    </w:p>
    <w:p w14:paraId="57E9A6E7"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Roofing materials and large pieces of metal in dumpster</w:t>
      </w:r>
    </w:p>
    <w:p w14:paraId="39B4CF80"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Mobile Joe put things in the dumpster</w:t>
      </w:r>
    </w:p>
    <w:p w14:paraId="68892455"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Large burnt orange pickup truck has been speeding around the park</w:t>
      </w:r>
    </w:p>
    <w:p w14:paraId="7043D1FA" w14:textId="77777777" w:rsidR="007C05F2" w:rsidRPr="007C05F2" w:rsidRDefault="007C05F2" w:rsidP="007C05F2">
      <w:pPr>
        <w:numPr>
          <w:ilvl w:val="1"/>
          <w:numId w:val="8"/>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Gray Pontiac Grand Prix has been flying around the park.</w:t>
      </w:r>
    </w:p>
    <w:p w14:paraId="74DB62BF" w14:textId="77777777" w:rsidR="007C05F2" w:rsidRPr="007C05F2" w:rsidRDefault="007C05F2" w:rsidP="007C05F2">
      <w:pPr>
        <w:numPr>
          <w:ilvl w:val="0"/>
          <w:numId w:val="8"/>
        </w:numPr>
        <w:spacing w:before="100" w:beforeAutospacing="1" w:after="100" w:afterAutospacing="1" w:line="240" w:lineRule="auto"/>
        <w:ind w:left="1440"/>
        <w:textAlignment w:val="baseline"/>
        <w:rPr>
          <w:rFonts w:ascii="Arial" w:eastAsia="Times New Roman" w:hAnsi="Arial" w:cs="Arial"/>
          <w:color w:val="000000"/>
        </w:rPr>
      </w:pPr>
    </w:p>
    <w:p w14:paraId="1F682E34"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Dallas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Angie seconded.</w:t>
      </w:r>
    </w:p>
    <w:p w14:paraId="7AC13B42"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620B3FEC"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C.</w:t>
      </w:r>
      <w:r w:rsidRPr="007C05F2">
        <w:rPr>
          <w:rFonts w:ascii="Arial" w:eastAsia="Times New Roman" w:hAnsi="Arial" w:cs="Arial"/>
          <w:color w:val="000000"/>
        </w:rPr>
        <w:tab/>
        <w:t xml:space="preserve"> Environmental - Karl:</w:t>
      </w:r>
    </w:p>
    <w:p w14:paraId="64A01EC4" w14:textId="77777777" w:rsidR="007C05F2" w:rsidRPr="007C05F2" w:rsidRDefault="007C05F2" w:rsidP="007C05F2">
      <w:pPr>
        <w:numPr>
          <w:ilvl w:val="0"/>
          <w:numId w:val="9"/>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Three permits last week and three this week.</w:t>
      </w:r>
    </w:p>
    <w:p w14:paraId="6DC943D4" w14:textId="77777777" w:rsidR="007C05F2" w:rsidRPr="007C05F2" w:rsidRDefault="007C05F2" w:rsidP="007C05F2">
      <w:pPr>
        <w:numPr>
          <w:ilvl w:val="0"/>
          <w:numId w:val="9"/>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 xml:space="preserve">LSR is a </w:t>
      </w:r>
      <w:proofErr w:type="gramStart"/>
      <w:r w:rsidRPr="007C05F2">
        <w:rPr>
          <w:rFonts w:ascii="Arial" w:eastAsia="Times New Roman" w:hAnsi="Arial" w:cs="Arial"/>
          <w:color w:val="000000"/>
        </w:rPr>
        <w:t>POA</w:t>
      </w:r>
      <w:proofErr w:type="gramEnd"/>
      <w:r w:rsidRPr="007C05F2">
        <w:rPr>
          <w:rFonts w:ascii="Arial" w:eastAsia="Times New Roman" w:hAnsi="Arial" w:cs="Arial"/>
          <w:color w:val="000000"/>
        </w:rPr>
        <w:t xml:space="preserve"> and you will need a permit if you are going to do work on your property.  If work starts before you have a </w:t>
      </w:r>
      <w:proofErr w:type="gramStart"/>
      <w:r w:rsidRPr="007C05F2">
        <w:rPr>
          <w:rFonts w:ascii="Arial" w:eastAsia="Times New Roman" w:hAnsi="Arial" w:cs="Arial"/>
          <w:color w:val="000000"/>
        </w:rPr>
        <w:t>permit</w:t>
      </w:r>
      <w:proofErr w:type="gramEnd"/>
      <w:r w:rsidRPr="007C05F2">
        <w:rPr>
          <w:rFonts w:ascii="Arial" w:eastAsia="Times New Roman" w:hAnsi="Arial" w:cs="Arial"/>
          <w:color w:val="000000"/>
        </w:rPr>
        <w:t xml:space="preserve"> you will be charged $250.00</w:t>
      </w:r>
    </w:p>
    <w:p w14:paraId="5D3C1B2B" w14:textId="77777777" w:rsidR="007C05F2" w:rsidRPr="007C05F2" w:rsidRDefault="007C05F2" w:rsidP="007C05F2">
      <w:pPr>
        <w:numPr>
          <w:ilvl w:val="0"/>
          <w:numId w:val="9"/>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Franklin County will have a free disposal day for tires and bagged trash on April 23rd and 24th from 8:30 to 3:00</w:t>
      </w:r>
    </w:p>
    <w:p w14:paraId="65EB23E6" w14:textId="77777777" w:rsidR="007C05F2" w:rsidRPr="007C05F2" w:rsidRDefault="007C05F2" w:rsidP="007C05F2">
      <w:pPr>
        <w:numPr>
          <w:ilvl w:val="0"/>
          <w:numId w:val="9"/>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Bathhouse will be open next weekend - new toilet installed</w:t>
      </w:r>
    </w:p>
    <w:p w14:paraId="08CD223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Dallas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Andy seconded.</w:t>
      </w:r>
    </w:p>
    <w:p w14:paraId="40A78FBF"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w:t>
      </w:r>
      <w:r w:rsidRPr="007C05F2">
        <w:rPr>
          <w:rFonts w:ascii="Arial" w:eastAsia="Times New Roman" w:hAnsi="Arial" w:cs="Arial"/>
          <w:color w:val="000000"/>
        </w:rPr>
        <w:tab/>
      </w:r>
      <w:r w:rsidRPr="007C05F2">
        <w:rPr>
          <w:rFonts w:ascii="Arial" w:eastAsia="Times New Roman" w:hAnsi="Arial" w:cs="Arial"/>
          <w:color w:val="000000"/>
        </w:rPr>
        <w:tab/>
        <w:t>     </w:t>
      </w:r>
    </w:p>
    <w:p w14:paraId="77426973"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D.  Membership - Ken:</w:t>
      </w:r>
    </w:p>
    <w:p w14:paraId="49D46387" w14:textId="77777777" w:rsidR="007C05F2" w:rsidRPr="007C05F2" w:rsidRDefault="007C05F2" w:rsidP="007C05F2">
      <w:pPr>
        <w:numPr>
          <w:ilvl w:val="0"/>
          <w:numId w:val="10"/>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 xml:space="preserve">Has the new owners list from the </w:t>
      </w:r>
      <w:proofErr w:type="gramStart"/>
      <w:r w:rsidRPr="007C05F2">
        <w:rPr>
          <w:rFonts w:ascii="Arial" w:eastAsia="Times New Roman" w:hAnsi="Arial" w:cs="Arial"/>
          <w:color w:val="000000"/>
        </w:rPr>
        <w:t>office</w:t>
      </w:r>
      <w:proofErr w:type="gramEnd"/>
    </w:p>
    <w:p w14:paraId="73FB0A88"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00CFF11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Andy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Angie seconded.</w:t>
      </w:r>
    </w:p>
    <w:p w14:paraId="4461494A"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6345635D"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E.  Entertainment - Angie</w:t>
      </w:r>
    </w:p>
    <w:p w14:paraId="7801D706"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Memorial Day - Harry Strawberry from 7:30 -11:30</w:t>
      </w:r>
    </w:p>
    <w:p w14:paraId="79A30520"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lastRenderedPageBreak/>
        <w:t>Memorial Day Pancake breakfast Saturday</w:t>
      </w:r>
    </w:p>
    <w:p w14:paraId="7E0897E1"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Memorial Day Craft Show 12-4.</w:t>
      </w:r>
    </w:p>
    <w:p w14:paraId="2AB78B4D"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Memorial Day DJ Sunday night?</w:t>
      </w:r>
    </w:p>
    <w:p w14:paraId="5E67C67D"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July 4th - Pandora’s Effect</w:t>
      </w:r>
    </w:p>
    <w:p w14:paraId="4E36881E"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Golf cart race</w:t>
      </w:r>
    </w:p>
    <w:p w14:paraId="1D10D785"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Golf cart judging</w:t>
      </w:r>
    </w:p>
    <w:p w14:paraId="2A28BD05"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Pancake Breakfast</w:t>
      </w:r>
    </w:p>
    <w:p w14:paraId="77E82907"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Movie Night</w:t>
      </w:r>
    </w:p>
    <w:p w14:paraId="207AE4EF"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Kids Games</w:t>
      </w:r>
    </w:p>
    <w:p w14:paraId="25AD742D"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We have a band for Labor Day - Be Caged </w:t>
      </w:r>
    </w:p>
    <w:p w14:paraId="0A4EA38A"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Movie Night</w:t>
      </w:r>
    </w:p>
    <w:p w14:paraId="05E499A9"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Craft Show</w:t>
      </w:r>
    </w:p>
    <w:p w14:paraId="2DE7A889"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Cornhole Tournament</w:t>
      </w:r>
    </w:p>
    <w:p w14:paraId="2B3955D4"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DJ</w:t>
      </w:r>
    </w:p>
    <w:p w14:paraId="519E797C"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Movie nights on Friday nights.  We will test the projector and there is a screen in the storage shed.</w:t>
      </w:r>
    </w:p>
    <w:p w14:paraId="47A77139"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LSR will not meet the criteria to hold Bingo.</w:t>
      </w:r>
    </w:p>
    <w:p w14:paraId="7DAF761D" w14:textId="77777777" w:rsidR="007C05F2" w:rsidRPr="007C05F2" w:rsidRDefault="007C05F2" w:rsidP="007C05F2">
      <w:pPr>
        <w:numPr>
          <w:ilvl w:val="0"/>
          <w:numId w:val="11"/>
        </w:numPr>
        <w:spacing w:after="0" w:line="240" w:lineRule="auto"/>
        <w:ind w:left="1440"/>
        <w:textAlignment w:val="baseline"/>
        <w:rPr>
          <w:rFonts w:ascii="Arial" w:eastAsia="Times New Roman" w:hAnsi="Arial" w:cs="Arial"/>
          <w:color w:val="000000"/>
        </w:rPr>
      </w:pPr>
      <w:r w:rsidRPr="007C05F2">
        <w:rPr>
          <w:rFonts w:ascii="Arial" w:eastAsia="Times New Roman" w:hAnsi="Arial" w:cs="Arial"/>
          <w:color w:val="000000"/>
        </w:rPr>
        <w:t>Need to have volunteers to make the events successful</w:t>
      </w:r>
    </w:p>
    <w:p w14:paraId="4F5331A4"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45A44B33"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Bobbie made a motion to </w:t>
      </w:r>
      <w:proofErr w:type="gramStart"/>
      <w:r w:rsidRPr="007C05F2">
        <w:rPr>
          <w:rFonts w:ascii="Arial" w:eastAsia="Times New Roman" w:hAnsi="Arial" w:cs="Arial"/>
          <w:color w:val="000000"/>
        </w:rPr>
        <w:t>approve</w:t>
      </w:r>
      <w:proofErr w:type="gramEnd"/>
      <w:r w:rsidRPr="007C05F2">
        <w:rPr>
          <w:rFonts w:ascii="Arial" w:eastAsia="Times New Roman" w:hAnsi="Arial" w:cs="Arial"/>
          <w:color w:val="000000"/>
        </w:rPr>
        <w:t xml:space="preserve"> and Andy seconded.</w:t>
      </w:r>
    </w:p>
    <w:p w14:paraId="4AE5CF93" w14:textId="77777777" w:rsidR="007C05F2" w:rsidRPr="007C05F2" w:rsidRDefault="007C05F2" w:rsidP="007C05F2">
      <w:pPr>
        <w:spacing w:after="240" w:line="240" w:lineRule="auto"/>
        <w:rPr>
          <w:rFonts w:ascii="Times New Roman" w:eastAsia="Times New Roman" w:hAnsi="Times New Roman" w:cs="Times New Roman"/>
          <w:sz w:val="24"/>
          <w:szCs w:val="24"/>
        </w:rPr>
      </w:pPr>
    </w:p>
    <w:p w14:paraId="6D591164"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VII.  New Business:</w:t>
      </w:r>
    </w:p>
    <w:p w14:paraId="0CFD251D"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Dues - letters going out in May from the attorney </w:t>
      </w:r>
      <w:proofErr w:type="gramStart"/>
      <w:r w:rsidRPr="007C05F2">
        <w:rPr>
          <w:rFonts w:ascii="Arial" w:eastAsia="Times New Roman" w:hAnsi="Arial" w:cs="Arial"/>
          <w:color w:val="000000"/>
        </w:rPr>
        <w:t>-  late</w:t>
      </w:r>
      <w:proofErr w:type="gramEnd"/>
      <w:r w:rsidRPr="007C05F2">
        <w:rPr>
          <w:rFonts w:ascii="Arial" w:eastAsia="Times New Roman" w:hAnsi="Arial" w:cs="Arial"/>
          <w:color w:val="000000"/>
        </w:rPr>
        <w:t xml:space="preserve"> fee plus a $50 charge for the attorney. Names will be posted in May on the bulletin board.</w:t>
      </w:r>
    </w:p>
    <w:p w14:paraId="66857FB5"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Have brought in $129,584 which has been paid by the owners in dues.  Projects are on hold until more owners pay their dues</w:t>
      </w:r>
    </w:p>
    <w:p w14:paraId="2A81291C"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 xml:space="preserve">Wren - 2 pipes are rusting out, </w:t>
      </w:r>
      <w:proofErr w:type="gramStart"/>
      <w:r w:rsidRPr="007C05F2">
        <w:rPr>
          <w:rFonts w:ascii="Arial" w:eastAsia="Times New Roman" w:hAnsi="Arial" w:cs="Arial"/>
          <w:color w:val="000000"/>
        </w:rPr>
        <w:t>water spout</w:t>
      </w:r>
      <w:proofErr w:type="gramEnd"/>
      <w:r w:rsidRPr="007C05F2">
        <w:rPr>
          <w:rFonts w:ascii="Arial" w:eastAsia="Times New Roman" w:hAnsi="Arial" w:cs="Arial"/>
          <w:color w:val="000000"/>
        </w:rPr>
        <w:t xml:space="preserve"> coming up through the road - will be getting a bid from Travis Burch for replacement.</w:t>
      </w:r>
    </w:p>
    <w:p w14:paraId="3812CF4B"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New lid has been installed on the dump station.</w:t>
      </w:r>
    </w:p>
    <w:p w14:paraId="44A74BF5"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Rumpke compactor is on hold - will be looking at monthly dumpster costs.  Dallas has offered to help with pouring the concrete.  We have 4 pickups a week now with the compactor will have only 1 pickup k</w:t>
      </w:r>
    </w:p>
    <w:p w14:paraId="6119DC6E"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382A4D6A"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Owner’s Input:</w:t>
      </w:r>
    </w:p>
    <w:p w14:paraId="49E8B319" w14:textId="77777777" w:rsidR="007C05F2" w:rsidRPr="007C05F2" w:rsidRDefault="007C05F2" w:rsidP="007C05F2">
      <w:pPr>
        <w:numPr>
          <w:ilvl w:val="0"/>
          <w:numId w:val="12"/>
        </w:numPr>
        <w:spacing w:after="0" w:line="240" w:lineRule="auto"/>
        <w:textAlignment w:val="baseline"/>
        <w:rPr>
          <w:rFonts w:ascii="Arial" w:eastAsia="Times New Roman" w:hAnsi="Arial" w:cs="Arial"/>
          <w:color w:val="000000"/>
        </w:rPr>
      </w:pPr>
      <w:r w:rsidRPr="007C05F2">
        <w:rPr>
          <w:rFonts w:ascii="Arial" w:eastAsia="Times New Roman" w:hAnsi="Arial" w:cs="Arial"/>
          <w:color w:val="000000"/>
        </w:rPr>
        <w:t>John Cope wanted to know if there were any questions on his building permit.  He also had a question about the pool rules regarding bringing in drinks.  Dan said that the labels come off and blow into the pool and get caught up in the skimmers.</w:t>
      </w:r>
    </w:p>
    <w:p w14:paraId="7F2BACE1" w14:textId="77777777" w:rsidR="007C05F2" w:rsidRPr="007C05F2" w:rsidRDefault="007C05F2" w:rsidP="007C05F2">
      <w:pPr>
        <w:spacing w:after="0" w:line="240" w:lineRule="auto"/>
        <w:rPr>
          <w:rFonts w:ascii="Times New Roman" w:eastAsia="Times New Roman" w:hAnsi="Times New Roman" w:cs="Times New Roman"/>
          <w:sz w:val="24"/>
          <w:szCs w:val="24"/>
        </w:rPr>
      </w:pPr>
    </w:p>
    <w:p w14:paraId="49943C08"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Andy made a motion and Angie seconded to adjourn the meeting.</w:t>
      </w:r>
    </w:p>
    <w:p w14:paraId="56CFE854" w14:textId="77777777" w:rsidR="007C05F2" w:rsidRPr="007C05F2" w:rsidRDefault="007C05F2" w:rsidP="007C05F2">
      <w:pPr>
        <w:spacing w:after="240" w:line="240" w:lineRule="auto"/>
        <w:rPr>
          <w:rFonts w:ascii="Times New Roman" w:eastAsia="Times New Roman" w:hAnsi="Times New Roman" w:cs="Times New Roman"/>
          <w:sz w:val="24"/>
          <w:szCs w:val="24"/>
        </w:rPr>
      </w:pPr>
    </w:p>
    <w:p w14:paraId="0110CE2A"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Submitted by:</w:t>
      </w:r>
    </w:p>
    <w:p w14:paraId="7CC1C718" w14:textId="77777777" w:rsidR="007C05F2" w:rsidRPr="007C05F2" w:rsidRDefault="007C05F2" w:rsidP="007C05F2">
      <w:pPr>
        <w:spacing w:after="240" w:line="240" w:lineRule="auto"/>
        <w:rPr>
          <w:rFonts w:ascii="Times New Roman" w:eastAsia="Times New Roman" w:hAnsi="Times New Roman" w:cs="Times New Roman"/>
          <w:sz w:val="24"/>
          <w:szCs w:val="24"/>
        </w:rPr>
      </w:pPr>
    </w:p>
    <w:p w14:paraId="30FFD982" w14:textId="77777777" w:rsidR="007C05F2" w:rsidRPr="007C05F2" w:rsidRDefault="007C05F2" w:rsidP="007C05F2">
      <w:pPr>
        <w:spacing w:after="0" w:line="240" w:lineRule="auto"/>
        <w:rPr>
          <w:rFonts w:ascii="Times New Roman" w:eastAsia="Times New Roman" w:hAnsi="Times New Roman" w:cs="Times New Roman"/>
          <w:sz w:val="24"/>
          <w:szCs w:val="24"/>
        </w:rPr>
      </w:pPr>
      <w:r w:rsidRPr="007C05F2">
        <w:rPr>
          <w:rFonts w:ascii="Arial" w:eastAsia="Times New Roman" w:hAnsi="Arial" w:cs="Arial"/>
          <w:color w:val="000000"/>
        </w:rPr>
        <w:t>Barb Stork - Secretary</w:t>
      </w:r>
    </w:p>
    <w:p w14:paraId="648E556A" w14:textId="624823EB" w:rsidR="00F04DD2" w:rsidRDefault="007C05F2" w:rsidP="007C05F2">
      <w:r w:rsidRPr="007C05F2">
        <w:rPr>
          <w:rFonts w:ascii="Times New Roman" w:eastAsia="Times New Roman" w:hAnsi="Times New Roman" w:cs="Times New Roman"/>
          <w:sz w:val="24"/>
          <w:szCs w:val="24"/>
        </w:rPr>
        <w:br/>
      </w:r>
      <w:r w:rsidRPr="007C05F2">
        <w:rPr>
          <w:rFonts w:ascii="Times New Roman" w:eastAsia="Times New Roman" w:hAnsi="Times New Roman" w:cs="Times New Roman"/>
          <w:sz w:val="24"/>
          <w:szCs w:val="24"/>
        </w:rPr>
        <w:br/>
      </w:r>
      <w:r w:rsidRPr="007C05F2">
        <w:rPr>
          <w:rFonts w:ascii="Times New Roman" w:eastAsia="Times New Roman" w:hAnsi="Times New Roman" w:cs="Times New Roman"/>
          <w:sz w:val="24"/>
          <w:szCs w:val="24"/>
        </w:rPr>
        <w:br/>
      </w:r>
      <w:r w:rsidRPr="007C05F2">
        <w:rPr>
          <w:rFonts w:ascii="Times New Roman" w:eastAsia="Times New Roman" w:hAnsi="Times New Roman" w:cs="Times New Roman"/>
          <w:sz w:val="24"/>
          <w:szCs w:val="24"/>
        </w:rPr>
        <w:lastRenderedPageBreak/>
        <w:br/>
      </w:r>
    </w:p>
    <w:sectPr w:rsidR="00F0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F40"/>
    <w:multiLevelType w:val="multilevel"/>
    <w:tmpl w:val="B016BBC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C80F44"/>
    <w:multiLevelType w:val="multilevel"/>
    <w:tmpl w:val="8FC872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13B56"/>
    <w:multiLevelType w:val="multilevel"/>
    <w:tmpl w:val="397A8E7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04D7D"/>
    <w:multiLevelType w:val="multilevel"/>
    <w:tmpl w:val="DECA91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D11F48"/>
    <w:multiLevelType w:val="multilevel"/>
    <w:tmpl w:val="A90017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922F8"/>
    <w:multiLevelType w:val="multilevel"/>
    <w:tmpl w:val="795E94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E2F7617"/>
    <w:multiLevelType w:val="multilevel"/>
    <w:tmpl w:val="274616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115EA"/>
    <w:multiLevelType w:val="multilevel"/>
    <w:tmpl w:val="E86E4C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E1130"/>
    <w:multiLevelType w:val="multilevel"/>
    <w:tmpl w:val="FE3A96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A0F51"/>
    <w:multiLevelType w:val="multilevel"/>
    <w:tmpl w:val="97A05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95519713">
    <w:abstractNumId w:val="5"/>
    <w:lvlOverride w:ilvl="0">
      <w:lvl w:ilvl="0">
        <w:numFmt w:val="upperRoman"/>
        <w:lvlText w:val="%1."/>
        <w:lvlJc w:val="right"/>
      </w:lvl>
    </w:lvlOverride>
  </w:num>
  <w:num w:numId="2" w16cid:durableId="389185313">
    <w:abstractNumId w:val="0"/>
    <w:lvlOverride w:ilvl="0">
      <w:lvl w:ilvl="0">
        <w:numFmt w:val="upperRoman"/>
        <w:lvlText w:val="%1."/>
        <w:lvlJc w:val="right"/>
      </w:lvl>
    </w:lvlOverride>
  </w:num>
  <w:num w:numId="3" w16cid:durableId="389185313">
    <w:abstractNumId w:val="0"/>
    <w:lvlOverride w:ilvl="0">
      <w:lvl w:ilvl="0">
        <w:numFmt w:val="upperRoman"/>
        <w:lvlText w:val="%1."/>
        <w:lvlJc w:val="right"/>
      </w:lvl>
    </w:lvlOverride>
    <w:lvlOverride w:ilvl="1">
      <w:lvl w:ilvl="1">
        <w:numFmt w:val="upperLetter"/>
        <w:lvlText w:val="%2."/>
        <w:lvlJc w:val="left"/>
      </w:lvl>
    </w:lvlOverride>
  </w:num>
  <w:num w:numId="4" w16cid:durableId="887455066">
    <w:abstractNumId w:val="3"/>
    <w:lvlOverride w:ilvl="0">
      <w:lvl w:ilvl="0">
        <w:numFmt w:val="upperLetter"/>
        <w:lvlText w:val="%1."/>
        <w:lvlJc w:val="left"/>
      </w:lvl>
    </w:lvlOverride>
  </w:num>
  <w:num w:numId="5" w16cid:durableId="745029327">
    <w:abstractNumId w:val="4"/>
  </w:num>
  <w:num w:numId="6" w16cid:durableId="40468509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8711169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871116924">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9" w16cid:durableId="130411531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57940709">
    <w:abstractNumId w:val="8"/>
  </w:num>
  <w:num w:numId="11" w16cid:durableId="1942225639">
    <w:abstractNumId w:val="1"/>
  </w:num>
  <w:num w:numId="12" w16cid:durableId="54935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F2"/>
    <w:rsid w:val="007C05F2"/>
    <w:rsid w:val="00F0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82F7"/>
  <w15:chartTrackingRefBased/>
  <w15:docId w15:val="{2F09A10E-B991-4C37-A1A9-565F7386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C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barbstork14@gmail.com</dc:creator>
  <cp:keywords/>
  <dc:description/>
  <cp:lastModifiedBy>barbstork14@gmail.com</cp:lastModifiedBy>
  <cp:revision>1</cp:revision>
  <dcterms:created xsi:type="dcterms:W3CDTF">2022-05-13T15:34:00Z</dcterms:created>
  <dcterms:modified xsi:type="dcterms:W3CDTF">2022-05-13T15:35:00Z</dcterms:modified>
</cp:coreProperties>
</file>